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F9A4" w14:textId="77777777" w:rsidR="00F36DCA" w:rsidRDefault="00F36DCA">
      <w:pPr>
        <w:pStyle w:val="a3"/>
        <w:ind w:left="0"/>
        <w:rPr>
          <w:rFonts w:ascii="Times New Roman"/>
          <w:sz w:val="24"/>
        </w:rPr>
      </w:pPr>
    </w:p>
    <w:p w14:paraId="75A0BB53" w14:textId="1C04E72E" w:rsidR="00F36DCA" w:rsidRPr="007843F9" w:rsidRDefault="003A16DD" w:rsidP="003A16DD">
      <w:pPr>
        <w:pStyle w:val="a3"/>
        <w:tabs>
          <w:tab w:val="left" w:pos="4500"/>
        </w:tabs>
        <w:ind w:left="0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sz w:val="24"/>
        </w:rPr>
        <w:tab/>
      </w:r>
      <w:r w:rsidRPr="007843F9">
        <w:rPr>
          <w:rFonts w:ascii="Times New Roman"/>
          <w:b/>
          <w:bCs/>
          <w:sz w:val="28"/>
          <w:szCs w:val="28"/>
        </w:rPr>
        <w:t>Заявка</w:t>
      </w:r>
      <w:r w:rsidRPr="007843F9">
        <w:rPr>
          <w:rFonts w:ascii="Times New Roman"/>
          <w:b/>
          <w:bCs/>
          <w:sz w:val="28"/>
          <w:szCs w:val="28"/>
        </w:rPr>
        <w:t xml:space="preserve"> </w:t>
      </w:r>
      <w:r w:rsidRPr="007843F9">
        <w:rPr>
          <w:rFonts w:ascii="Times New Roman"/>
          <w:b/>
          <w:bCs/>
          <w:sz w:val="28"/>
          <w:szCs w:val="28"/>
        </w:rPr>
        <w:t>на</w:t>
      </w:r>
      <w:r w:rsidRPr="007843F9">
        <w:rPr>
          <w:rFonts w:ascii="Times New Roman"/>
          <w:b/>
          <w:bCs/>
          <w:sz w:val="28"/>
          <w:szCs w:val="28"/>
        </w:rPr>
        <w:t xml:space="preserve"> </w:t>
      </w:r>
      <w:r w:rsidRPr="007843F9">
        <w:rPr>
          <w:rFonts w:ascii="Times New Roman"/>
          <w:b/>
          <w:bCs/>
          <w:sz w:val="28"/>
          <w:szCs w:val="28"/>
        </w:rPr>
        <w:t>обучение</w:t>
      </w:r>
      <w:r w:rsidRPr="007843F9">
        <w:rPr>
          <w:rFonts w:ascii="Times New Roman"/>
          <w:b/>
          <w:bCs/>
          <w:sz w:val="28"/>
          <w:szCs w:val="28"/>
        </w:rPr>
        <w:t xml:space="preserve"> </w:t>
      </w:r>
    </w:p>
    <w:p w14:paraId="6F07427F" w14:textId="77777777" w:rsidR="003A16DD" w:rsidRDefault="003A16DD" w:rsidP="003A16DD">
      <w:pPr>
        <w:pStyle w:val="a3"/>
        <w:tabs>
          <w:tab w:val="left" w:pos="4500"/>
        </w:tabs>
        <w:ind w:left="0"/>
        <w:rPr>
          <w:rFonts w:ascii="Times New Roman"/>
          <w:sz w:val="28"/>
          <w:szCs w:val="28"/>
        </w:rPr>
      </w:pPr>
    </w:p>
    <w:p w14:paraId="7A00FBE3" w14:textId="25B193B8" w:rsidR="003A16DD" w:rsidRPr="007843F9" w:rsidRDefault="003A16DD" w:rsidP="003A16DD">
      <w:pPr>
        <w:pStyle w:val="a3"/>
        <w:numPr>
          <w:ilvl w:val="0"/>
          <w:numId w:val="4"/>
        </w:numPr>
        <w:tabs>
          <w:tab w:val="left" w:pos="4500"/>
        </w:tabs>
        <w:rPr>
          <w:rFonts w:ascii="Times New Roman"/>
          <w:b/>
          <w:bCs/>
          <w:sz w:val="24"/>
          <w:szCs w:val="24"/>
        </w:rPr>
      </w:pPr>
      <w:r w:rsidRPr="007843F9">
        <w:rPr>
          <w:rFonts w:ascii="Times New Roman"/>
          <w:b/>
          <w:bCs/>
          <w:sz w:val="24"/>
          <w:szCs w:val="24"/>
        </w:rPr>
        <w:t>Организация</w:t>
      </w:r>
      <w:r w:rsidRPr="007843F9">
        <w:rPr>
          <w:rFonts w:ascii="Times New Roman"/>
          <w:b/>
          <w:bCs/>
          <w:sz w:val="24"/>
          <w:szCs w:val="24"/>
        </w:rPr>
        <w:t xml:space="preserve"> __________________________________________________________</w:t>
      </w:r>
    </w:p>
    <w:p w14:paraId="6A2D1EA9" w14:textId="79AABA14" w:rsidR="003A16DD" w:rsidRPr="007843F9" w:rsidRDefault="003A16DD" w:rsidP="003A16DD">
      <w:pPr>
        <w:pStyle w:val="a3"/>
        <w:numPr>
          <w:ilvl w:val="0"/>
          <w:numId w:val="4"/>
        </w:numPr>
        <w:tabs>
          <w:tab w:val="left" w:pos="4500"/>
        </w:tabs>
        <w:rPr>
          <w:rFonts w:ascii="Times New Roman"/>
          <w:b/>
          <w:bCs/>
          <w:sz w:val="24"/>
          <w:szCs w:val="24"/>
        </w:rPr>
      </w:pPr>
      <w:r w:rsidRPr="007843F9">
        <w:rPr>
          <w:rFonts w:ascii="Times New Roman"/>
          <w:b/>
          <w:bCs/>
          <w:sz w:val="24"/>
          <w:szCs w:val="24"/>
        </w:rPr>
        <w:t>Контактное</w:t>
      </w:r>
      <w:r w:rsidRPr="007843F9">
        <w:rPr>
          <w:rFonts w:ascii="Times New Roman"/>
          <w:b/>
          <w:bCs/>
          <w:sz w:val="24"/>
          <w:szCs w:val="24"/>
        </w:rPr>
        <w:t xml:space="preserve"> </w:t>
      </w:r>
      <w:r w:rsidRPr="007843F9">
        <w:rPr>
          <w:rFonts w:ascii="Times New Roman"/>
          <w:b/>
          <w:bCs/>
          <w:sz w:val="24"/>
          <w:szCs w:val="24"/>
        </w:rPr>
        <w:t>лицо</w:t>
      </w:r>
      <w:r w:rsidRPr="007843F9">
        <w:rPr>
          <w:rFonts w:ascii="Times New Roman"/>
          <w:b/>
          <w:bCs/>
          <w:sz w:val="24"/>
          <w:szCs w:val="24"/>
        </w:rPr>
        <w:t>_______________________________________________________</w:t>
      </w:r>
    </w:p>
    <w:p w14:paraId="4D872995" w14:textId="4C3B747E" w:rsidR="003A16DD" w:rsidRPr="007843F9" w:rsidRDefault="003A16DD" w:rsidP="003A16DD">
      <w:pPr>
        <w:pStyle w:val="a3"/>
        <w:numPr>
          <w:ilvl w:val="0"/>
          <w:numId w:val="4"/>
        </w:numPr>
        <w:tabs>
          <w:tab w:val="left" w:pos="4500"/>
        </w:tabs>
        <w:rPr>
          <w:rFonts w:ascii="Times New Roman"/>
          <w:b/>
          <w:bCs/>
          <w:sz w:val="24"/>
          <w:szCs w:val="24"/>
        </w:rPr>
      </w:pPr>
      <w:r w:rsidRPr="007843F9">
        <w:rPr>
          <w:rFonts w:ascii="Times New Roman"/>
          <w:b/>
          <w:bCs/>
          <w:sz w:val="24"/>
          <w:szCs w:val="24"/>
        </w:rPr>
        <w:t>Электронная</w:t>
      </w:r>
      <w:r w:rsidRPr="007843F9">
        <w:rPr>
          <w:rFonts w:ascii="Times New Roman"/>
          <w:b/>
          <w:bCs/>
          <w:sz w:val="24"/>
          <w:szCs w:val="24"/>
        </w:rPr>
        <w:t xml:space="preserve"> </w:t>
      </w:r>
      <w:r w:rsidRPr="007843F9">
        <w:rPr>
          <w:rFonts w:ascii="Times New Roman"/>
          <w:b/>
          <w:bCs/>
          <w:sz w:val="24"/>
          <w:szCs w:val="24"/>
        </w:rPr>
        <w:t>почта</w:t>
      </w:r>
      <w:r w:rsidRPr="007843F9">
        <w:rPr>
          <w:rFonts w:ascii="Times New Roman"/>
          <w:b/>
          <w:bCs/>
          <w:sz w:val="24"/>
          <w:szCs w:val="24"/>
        </w:rPr>
        <w:t xml:space="preserve"> ____________________________________________________</w:t>
      </w:r>
    </w:p>
    <w:p w14:paraId="106CB517" w14:textId="1FF0F319" w:rsidR="003A16DD" w:rsidRPr="003A16DD" w:rsidRDefault="003A16DD" w:rsidP="003A16DD">
      <w:pPr>
        <w:pStyle w:val="a3"/>
        <w:numPr>
          <w:ilvl w:val="0"/>
          <w:numId w:val="4"/>
        </w:numPr>
        <w:tabs>
          <w:tab w:val="left" w:pos="4500"/>
        </w:tabs>
        <w:rPr>
          <w:rFonts w:ascii="Times New Roman"/>
          <w:b/>
          <w:bCs/>
          <w:sz w:val="24"/>
          <w:szCs w:val="24"/>
        </w:rPr>
      </w:pPr>
      <w:r w:rsidRPr="007843F9">
        <w:rPr>
          <w:rFonts w:ascii="Times New Roman"/>
          <w:b/>
          <w:bCs/>
          <w:sz w:val="24"/>
          <w:szCs w:val="24"/>
        </w:rPr>
        <w:t>Телефон</w:t>
      </w:r>
      <w:r w:rsidRPr="003A16DD">
        <w:rPr>
          <w:rFonts w:ascii="Times New Roman"/>
          <w:b/>
          <w:bCs/>
          <w:sz w:val="24"/>
          <w:szCs w:val="24"/>
        </w:rPr>
        <w:t xml:space="preserve"> ______________________________________________________________</w:t>
      </w:r>
    </w:p>
    <w:p w14:paraId="4A025536" w14:textId="77777777" w:rsidR="003A16DD" w:rsidRPr="003A16DD" w:rsidRDefault="003A16DD" w:rsidP="003A16DD">
      <w:pPr>
        <w:pStyle w:val="a3"/>
        <w:tabs>
          <w:tab w:val="left" w:pos="4500"/>
        </w:tabs>
        <w:ind w:left="1069"/>
        <w:rPr>
          <w:rFonts w:ascii="Times New Roman"/>
          <w:sz w:val="24"/>
          <w:szCs w:val="24"/>
        </w:rPr>
      </w:pPr>
    </w:p>
    <w:p w14:paraId="5370A4AF" w14:textId="25036AD8" w:rsidR="003A16DD" w:rsidRPr="003A16DD" w:rsidRDefault="003A16DD" w:rsidP="003A16DD">
      <w:pPr>
        <w:pStyle w:val="a3"/>
        <w:numPr>
          <w:ilvl w:val="0"/>
          <w:numId w:val="4"/>
        </w:numPr>
        <w:tabs>
          <w:tab w:val="left" w:pos="4500"/>
        </w:tabs>
        <w:rPr>
          <w:rFonts w:ascii="Times New Roman"/>
          <w:b/>
          <w:bCs/>
          <w:sz w:val="24"/>
          <w:szCs w:val="24"/>
        </w:rPr>
      </w:pPr>
      <w:r w:rsidRPr="003A16DD">
        <w:rPr>
          <w:rFonts w:ascii="Times New Roman"/>
          <w:b/>
          <w:bCs/>
          <w:sz w:val="24"/>
          <w:szCs w:val="24"/>
        </w:rPr>
        <w:t>Какой</w:t>
      </w:r>
      <w:r w:rsidRPr="003A16DD">
        <w:rPr>
          <w:rFonts w:ascii="Times New Roman"/>
          <w:b/>
          <w:bCs/>
          <w:sz w:val="24"/>
          <w:szCs w:val="24"/>
        </w:rPr>
        <w:t xml:space="preserve"> </w:t>
      </w:r>
      <w:r w:rsidRPr="003A16DD">
        <w:rPr>
          <w:rFonts w:ascii="Times New Roman"/>
          <w:b/>
          <w:bCs/>
          <w:sz w:val="24"/>
          <w:szCs w:val="24"/>
        </w:rPr>
        <w:t>учебный</w:t>
      </w:r>
      <w:r w:rsidRPr="003A16DD">
        <w:rPr>
          <w:rFonts w:ascii="Times New Roman"/>
          <w:b/>
          <w:bCs/>
          <w:sz w:val="24"/>
          <w:szCs w:val="24"/>
        </w:rPr>
        <w:t xml:space="preserve"> </w:t>
      </w:r>
      <w:r w:rsidRPr="003A16DD">
        <w:rPr>
          <w:rFonts w:ascii="Times New Roman"/>
          <w:b/>
          <w:bCs/>
          <w:sz w:val="24"/>
          <w:szCs w:val="24"/>
        </w:rPr>
        <w:t>курс</w:t>
      </w:r>
      <w:r w:rsidRPr="003A16DD">
        <w:rPr>
          <w:rFonts w:ascii="Times New Roman"/>
          <w:b/>
          <w:bCs/>
          <w:sz w:val="24"/>
          <w:szCs w:val="24"/>
        </w:rPr>
        <w:t xml:space="preserve"> </w:t>
      </w:r>
      <w:r w:rsidRPr="003A16DD">
        <w:rPr>
          <w:rFonts w:ascii="Times New Roman"/>
          <w:b/>
          <w:bCs/>
          <w:sz w:val="24"/>
          <w:szCs w:val="24"/>
        </w:rPr>
        <w:t>Вас</w:t>
      </w:r>
      <w:r w:rsidRPr="003A16DD">
        <w:rPr>
          <w:rFonts w:ascii="Times New Roman"/>
          <w:b/>
          <w:bCs/>
          <w:sz w:val="24"/>
          <w:szCs w:val="24"/>
        </w:rPr>
        <w:t xml:space="preserve"> </w:t>
      </w:r>
      <w:r w:rsidRPr="003A16DD">
        <w:rPr>
          <w:rFonts w:ascii="Times New Roman"/>
          <w:b/>
          <w:bCs/>
          <w:sz w:val="24"/>
          <w:szCs w:val="24"/>
        </w:rPr>
        <w:t>интересует</w:t>
      </w:r>
      <w:r w:rsidRPr="003A16DD">
        <w:rPr>
          <w:rFonts w:ascii="Times New Roman"/>
          <w:b/>
          <w:bCs/>
          <w:sz w:val="24"/>
          <w:szCs w:val="24"/>
        </w:rPr>
        <w:t>:</w:t>
      </w:r>
    </w:p>
    <w:p w14:paraId="56A77558" w14:textId="3481C9DF" w:rsidR="003A16DD" w:rsidRDefault="003A16DD" w:rsidP="003A16DD">
      <w:pPr>
        <w:pStyle w:val="a3"/>
        <w:tabs>
          <w:tab w:val="left" w:pos="4500"/>
        </w:tabs>
        <w:ind w:left="1134" w:hanging="141"/>
        <w:rPr>
          <w:b/>
          <w:color w:val="002060"/>
          <w:w w:val="105"/>
          <w:sz w:val="24"/>
          <w:szCs w:val="24"/>
        </w:rPr>
      </w:pPr>
      <w:r w:rsidRPr="003A16DD">
        <w:rPr>
          <w:rFonts w:ascii="Times New Roman"/>
          <w:color w:val="002060"/>
          <w:sz w:val="24"/>
          <w:szCs w:val="24"/>
        </w:rPr>
        <w:sym w:font="Wingdings" w:char="F0A8"/>
      </w:r>
      <w:r w:rsidRPr="003A16DD">
        <w:rPr>
          <w:rFonts w:ascii="Times New Roman"/>
          <w:color w:val="002060"/>
          <w:sz w:val="24"/>
          <w:szCs w:val="24"/>
        </w:rPr>
        <w:t xml:space="preserve"> </w:t>
      </w:r>
      <w:r w:rsidRPr="003A16DD">
        <w:rPr>
          <w:b/>
          <w:color w:val="002060"/>
          <w:w w:val="105"/>
          <w:sz w:val="24"/>
          <w:szCs w:val="24"/>
        </w:rPr>
        <w:t>«Специалист по центровке и монтажу оборудования»</w:t>
      </w:r>
    </w:p>
    <w:p w14:paraId="4694158B" w14:textId="77777777" w:rsidR="00E9451A" w:rsidRDefault="0092483E" w:rsidP="003A16DD">
      <w:pPr>
        <w:pStyle w:val="a3"/>
        <w:tabs>
          <w:tab w:val="left" w:pos="4500"/>
        </w:tabs>
        <w:ind w:left="1134" w:hanging="141"/>
        <w:rPr>
          <w:rFonts w:ascii="Times New Roman"/>
          <w:b/>
          <w:bCs/>
          <w:color w:val="002060"/>
          <w:sz w:val="24"/>
          <w:szCs w:val="24"/>
        </w:rPr>
      </w:pPr>
      <w:r w:rsidRPr="003A16DD">
        <w:rPr>
          <w:rFonts w:ascii="Times New Roman"/>
          <w:color w:val="002060"/>
          <w:sz w:val="24"/>
          <w:szCs w:val="24"/>
        </w:rPr>
        <w:sym w:font="Wingdings" w:char="F0A8"/>
      </w:r>
      <w:r>
        <w:rPr>
          <w:rFonts w:ascii="Times New Roman"/>
          <w:color w:val="002060"/>
          <w:sz w:val="24"/>
          <w:szCs w:val="24"/>
        </w:rPr>
        <w:t xml:space="preserve"> </w:t>
      </w:r>
      <w:r w:rsidRPr="0092483E">
        <w:rPr>
          <w:rFonts w:ascii="Times New Roman"/>
          <w:b/>
          <w:bCs/>
          <w:color w:val="002060"/>
          <w:sz w:val="24"/>
          <w:szCs w:val="24"/>
        </w:rPr>
        <w:t>«Специалист</w:t>
      </w:r>
      <w:r w:rsidRPr="0092483E">
        <w:rPr>
          <w:rFonts w:ascii="Times New Roman"/>
          <w:b/>
          <w:bCs/>
          <w:color w:val="002060"/>
          <w:sz w:val="24"/>
          <w:szCs w:val="24"/>
        </w:rPr>
        <w:t xml:space="preserve"> </w:t>
      </w:r>
      <w:r w:rsidRPr="0092483E">
        <w:rPr>
          <w:rFonts w:ascii="Times New Roman"/>
          <w:b/>
          <w:bCs/>
          <w:color w:val="002060"/>
          <w:sz w:val="24"/>
          <w:szCs w:val="24"/>
        </w:rPr>
        <w:t>по</w:t>
      </w:r>
      <w:r w:rsidRPr="0092483E">
        <w:rPr>
          <w:rFonts w:ascii="Times New Roman"/>
          <w:b/>
          <w:bCs/>
          <w:color w:val="002060"/>
          <w:sz w:val="24"/>
          <w:szCs w:val="24"/>
        </w:rPr>
        <w:t xml:space="preserve"> </w:t>
      </w:r>
      <w:r w:rsidRPr="0092483E">
        <w:rPr>
          <w:rFonts w:ascii="Times New Roman"/>
          <w:b/>
          <w:bCs/>
          <w:color w:val="002060"/>
          <w:sz w:val="24"/>
          <w:szCs w:val="24"/>
        </w:rPr>
        <w:t>балансировке</w:t>
      </w:r>
      <w:r w:rsidRPr="0092483E">
        <w:rPr>
          <w:rFonts w:ascii="Times New Roman"/>
          <w:b/>
          <w:bCs/>
          <w:color w:val="002060"/>
          <w:sz w:val="24"/>
          <w:szCs w:val="24"/>
        </w:rPr>
        <w:t xml:space="preserve"> </w:t>
      </w:r>
      <w:r w:rsidRPr="0092483E">
        <w:rPr>
          <w:rFonts w:ascii="Times New Roman"/>
          <w:b/>
          <w:bCs/>
          <w:color w:val="002060"/>
          <w:sz w:val="24"/>
          <w:szCs w:val="24"/>
        </w:rPr>
        <w:t>роторов</w:t>
      </w:r>
      <w:r w:rsidRPr="0092483E">
        <w:rPr>
          <w:rFonts w:ascii="Times New Roman"/>
          <w:b/>
          <w:bCs/>
          <w:color w:val="002060"/>
          <w:sz w:val="24"/>
          <w:szCs w:val="24"/>
        </w:rPr>
        <w:t xml:space="preserve"> </w:t>
      </w:r>
      <w:r w:rsidRPr="0092483E">
        <w:rPr>
          <w:rFonts w:ascii="Times New Roman"/>
          <w:b/>
          <w:bCs/>
          <w:color w:val="002060"/>
          <w:sz w:val="24"/>
          <w:szCs w:val="24"/>
        </w:rPr>
        <w:t>и</w:t>
      </w:r>
      <w:r w:rsidRPr="0092483E">
        <w:rPr>
          <w:rFonts w:ascii="Times New Roman"/>
          <w:b/>
          <w:bCs/>
          <w:color w:val="002060"/>
          <w:sz w:val="24"/>
          <w:szCs w:val="24"/>
        </w:rPr>
        <w:t xml:space="preserve"> </w:t>
      </w:r>
      <w:r w:rsidRPr="0092483E">
        <w:rPr>
          <w:rFonts w:ascii="Times New Roman"/>
          <w:b/>
          <w:bCs/>
          <w:color w:val="002060"/>
          <w:sz w:val="24"/>
          <w:szCs w:val="24"/>
        </w:rPr>
        <w:t>месте</w:t>
      </w:r>
      <w:r w:rsidRPr="0092483E">
        <w:rPr>
          <w:rFonts w:ascii="Times New Roman"/>
          <w:b/>
          <w:bCs/>
          <w:color w:val="002060"/>
          <w:sz w:val="24"/>
          <w:szCs w:val="24"/>
        </w:rPr>
        <w:t xml:space="preserve"> </w:t>
      </w:r>
      <w:r w:rsidRPr="0092483E">
        <w:rPr>
          <w:rFonts w:ascii="Times New Roman"/>
          <w:b/>
          <w:bCs/>
          <w:color w:val="002060"/>
          <w:sz w:val="24"/>
          <w:szCs w:val="24"/>
        </w:rPr>
        <w:t>эксплуатации</w:t>
      </w:r>
      <w:r w:rsidRPr="0092483E">
        <w:rPr>
          <w:rFonts w:ascii="Times New Roman"/>
          <w:b/>
          <w:bCs/>
          <w:color w:val="002060"/>
          <w:sz w:val="24"/>
          <w:szCs w:val="24"/>
        </w:rPr>
        <w:t xml:space="preserve"> </w:t>
      </w:r>
      <w:r w:rsidRPr="0092483E">
        <w:rPr>
          <w:rFonts w:ascii="Times New Roman"/>
          <w:b/>
          <w:bCs/>
          <w:color w:val="002060"/>
          <w:sz w:val="24"/>
          <w:szCs w:val="24"/>
        </w:rPr>
        <w:t>и</w:t>
      </w:r>
      <w:r w:rsidRPr="0092483E">
        <w:rPr>
          <w:rFonts w:ascii="Times New Roman"/>
          <w:b/>
          <w:bCs/>
          <w:color w:val="002060"/>
          <w:sz w:val="24"/>
          <w:szCs w:val="24"/>
        </w:rPr>
        <w:t xml:space="preserve"> </w:t>
      </w:r>
      <w:r w:rsidRPr="0092483E">
        <w:rPr>
          <w:rFonts w:ascii="Times New Roman"/>
          <w:b/>
          <w:bCs/>
          <w:color w:val="002060"/>
          <w:sz w:val="24"/>
          <w:szCs w:val="24"/>
        </w:rPr>
        <w:t>на</w:t>
      </w:r>
      <w:r w:rsidRPr="0092483E">
        <w:rPr>
          <w:rFonts w:ascii="Times New Roman"/>
          <w:b/>
          <w:bCs/>
          <w:color w:val="002060"/>
          <w:sz w:val="24"/>
          <w:szCs w:val="24"/>
        </w:rPr>
        <w:t xml:space="preserve"> </w:t>
      </w:r>
    </w:p>
    <w:p w14:paraId="47976D49" w14:textId="48A394E6" w:rsidR="0092483E" w:rsidRPr="003A16DD" w:rsidRDefault="0092483E" w:rsidP="003A16DD">
      <w:pPr>
        <w:pStyle w:val="a3"/>
        <w:tabs>
          <w:tab w:val="left" w:pos="4500"/>
        </w:tabs>
        <w:ind w:left="1134" w:hanging="141"/>
        <w:rPr>
          <w:b/>
          <w:color w:val="002060"/>
          <w:w w:val="105"/>
          <w:sz w:val="24"/>
          <w:szCs w:val="24"/>
        </w:rPr>
      </w:pPr>
      <w:r w:rsidRPr="0092483E">
        <w:rPr>
          <w:rFonts w:ascii="Times New Roman"/>
          <w:b/>
          <w:bCs/>
          <w:color w:val="002060"/>
          <w:sz w:val="24"/>
          <w:szCs w:val="24"/>
        </w:rPr>
        <w:t>балансировочных</w:t>
      </w:r>
      <w:r w:rsidRPr="0092483E">
        <w:rPr>
          <w:rFonts w:ascii="Times New Roman"/>
          <w:b/>
          <w:bCs/>
          <w:color w:val="002060"/>
          <w:sz w:val="24"/>
          <w:szCs w:val="24"/>
        </w:rPr>
        <w:t xml:space="preserve"> </w:t>
      </w:r>
      <w:r w:rsidRPr="0092483E">
        <w:rPr>
          <w:rFonts w:ascii="Times New Roman"/>
          <w:b/>
          <w:bCs/>
          <w:color w:val="002060"/>
          <w:sz w:val="24"/>
          <w:szCs w:val="24"/>
        </w:rPr>
        <w:t>станках»</w:t>
      </w:r>
    </w:p>
    <w:p w14:paraId="060C9125" w14:textId="5ED84DD3" w:rsidR="003A16DD" w:rsidRPr="003A16DD" w:rsidRDefault="003A16DD" w:rsidP="003A16DD">
      <w:pPr>
        <w:tabs>
          <w:tab w:val="left" w:pos="4836"/>
          <w:tab w:val="left" w:pos="6145"/>
          <w:tab w:val="left" w:pos="8995"/>
          <w:tab w:val="left" w:pos="10747"/>
        </w:tabs>
        <w:spacing w:before="70"/>
        <w:ind w:left="1134" w:hanging="141"/>
        <w:rPr>
          <w:b/>
          <w:color w:val="002060"/>
          <w:sz w:val="24"/>
          <w:szCs w:val="24"/>
        </w:rPr>
      </w:pPr>
      <w:r w:rsidRPr="003A16DD">
        <w:rPr>
          <w:color w:val="002060"/>
          <w:sz w:val="24"/>
          <w:szCs w:val="24"/>
        </w:rPr>
        <w:sym w:font="Wingdings" w:char="F0A8"/>
      </w:r>
      <w:r w:rsidRPr="003A16DD">
        <w:rPr>
          <w:color w:val="002060"/>
          <w:sz w:val="24"/>
          <w:szCs w:val="24"/>
        </w:rPr>
        <w:t xml:space="preserve"> </w:t>
      </w:r>
      <w:r w:rsidRPr="003A16DD">
        <w:rPr>
          <w:b/>
          <w:color w:val="002060"/>
          <w:w w:val="105"/>
          <w:sz w:val="24"/>
          <w:szCs w:val="24"/>
        </w:rPr>
        <w:t>«</w:t>
      </w:r>
      <w:proofErr w:type="spellStart"/>
      <w:r w:rsidRPr="003A16DD">
        <w:rPr>
          <w:b/>
          <w:color w:val="002060"/>
          <w:w w:val="105"/>
          <w:sz w:val="24"/>
          <w:szCs w:val="24"/>
        </w:rPr>
        <w:t>Вибродиагностический</w:t>
      </w:r>
      <w:proofErr w:type="spellEnd"/>
      <w:r w:rsidRPr="003A16DD">
        <w:rPr>
          <w:b/>
          <w:color w:val="002060"/>
          <w:sz w:val="24"/>
          <w:szCs w:val="24"/>
        </w:rPr>
        <w:tab/>
      </w:r>
      <w:r w:rsidRPr="003A16DD">
        <w:rPr>
          <w:b/>
          <w:color w:val="002060"/>
          <w:spacing w:val="-2"/>
          <w:w w:val="105"/>
          <w:sz w:val="24"/>
          <w:szCs w:val="24"/>
        </w:rPr>
        <w:t>метод</w:t>
      </w:r>
      <w:r w:rsidRPr="003A16DD">
        <w:rPr>
          <w:b/>
          <w:color w:val="002060"/>
          <w:sz w:val="24"/>
          <w:szCs w:val="24"/>
        </w:rPr>
        <w:tab/>
      </w:r>
      <w:r w:rsidRPr="003A16DD">
        <w:rPr>
          <w:b/>
          <w:color w:val="002060"/>
          <w:spacing w:val="-2"/>
          <w:w w:val="105"/>
          <w:sz w:val="24"/>
          <w:szCs w:val="24"/>
        </w:rPr>
        <w:t>неразрушающего</w:t>
      </w:r>
      <w:r w:rsidRPr="003A16DD">
        <w:rPr>
          <w:b/>
          <w:color w:val="002060"/>
          <w:sz w:val="24"/>
          <w:szCs w:val="24"/>
        </w:rPr>
        <w:tab/>
      </w:r>
      <w:r w:rsidRPr="003A16DD">
        <w:rPr>
          <w:b/>
          <w:color w:val="002060"/>
          <w:spacing w:val="-2"/>
          <w:w w:val="105"/>
          <w:sz w:val="24"/>
          <w:szCs w:val="24"/>
        </w:rPr>
        <w:t>контроля</w:t>
      </w:r>
      <w:r w:rsidRPr="003A16DD">
        <w:rPr>
          <w:b/>
          <w:color w:val="002060"/>
          <w:sz w:val="24"/>
          <w:szCs w:val="24"/>
        </w:rPr>
        <w:tab/>
      </w:r>
      <w:r w:rsidRPr="003A16DD">
        <w:rPr>
          <w:b/>
          <w:color w:val="002060"/>
          <w:spacing w:val="-2"/>
          <w:w w:val="105"/>
          <w:sz w:val="24"/>
          <w:szCs w:val="24"/>
        </w:rPr>
        <w:t>(НК).</w:t>
      </w:r>
    </w:p>
    <w:p w14:paraId="7D212B88" w14:textId="17D2C205" w:rsidR="003A16DD" w:rsidRPr="003A16DD" w:rsidRDefault="003A16DD" w:rsidP="003A16DD">
      <w:pPr>
        <w:pStyle w:val="a3"/>
        <w:tabs>
          <w:tab w:val="left" w:pos="4500"/>
        </w:tabs>
        <w:ind w:left="1134" w:hanging="141"/>
        <w:rPr>
          <w:b/>
          <w:color w:val="002060"/>
          <w:spacing w:val="-2"/>
          <w:w w:val="105"/>
          <w:sz w:val="24"/>
          <w:szCs w:val="24"/>
        </w:rPr>
      </w:pPr>
      <w:r w:rsidRPr="003A16DD">
        <w:rPr>
          <w:b/>
          <w:color w:val="002060"/>
          <w:w w:val="105"/>
          <w:sz w:val="24"/>
          <w:szCs w:val="24"/>
        </w:rPr>
        <w:t xml:space="preserve">       Определение состояния машин и их </w:t>
      </w:r>
      <w:r w:rsidRPr="003A16DD">
        <w:rPr>
          <w:b/>
          <w:color w:val="002060"/>
          <w:spacing w:val="-2"/>
          <w:w w:val="105"/>
          <w:sz w:val="24"/>
          <w:szCs w:val="24"/>
        </w:rPr>
        <w:t>узлов»</w:t>
      </w:r>
    </w:p>
    <w:p w14:paraId="0FBE800E" w14:textId="76275AEE" w:rsidR="003A16DD" w:rsidRDefault="003A16DD" w:rsidP="003A16DD">
      <w:pPr>
        <w:pStyle w:val="a3"/>
        <w:tabs>
          <w:tab w:val="left" w:pos="4500"/>
        </w:tabs>
        <w:ind w:left="1134" w:hanging="141"/>
        <w:rPr>
          <w:b/>
          <w:color w:val="002060"/>
          <w:spacing w:val="-2"/>
          <w:w w:val="105"/>
          <w:sz w:val="24"/>
          <w:szCs w:val="24"/>
        </w:rPr>
      </w:pPr>
      <w:r w:rsidRPr="003A16DD">
        <w:rPr>
          <w:color w:val="002060"/>
          <w:sz w:val="24"/>
          <w:szCs w:val="24"/>
        </w:rPr>
        <w:sym w:font="Wingdings" w:char="F0A8"/>
      </w:r>
      <w:r w:rsidRPr="003A16DD">
        <w:rPr>
          <w:color w:val="002060"/>
          <w:sz w:val="24"/>
          <w:szCs w:val="24"/>
        </w:rPr>
        <w:t xml:space="preserve"> </w:t>
      </w:r>
      <w:r w:rsidRPr="003A16DD">
        <w:rPr>
          <w:b/>
          <w:color w:val="002060"/>
          <w:w w:val="105"/>
          <w:sz w:val="24"/>
          <w:szCs w:val="24"/>
        </w:rPr>
        <w:t>«</w:t>
      </w:r>
      <w:proofErr w:type="spellStart"/>
      <w:r w:rsidRPr="003A16DD">
        <w:rPr>
          <w:b/>
          <w:color w:val="002060"/>
          <w:w w:val="105"/>
          <w:sz w:val="24"/>
          <w:szCs w:val="24"/>
        </w:rPr>
        <w:t>Вибродиагностика</w:t>
      </w:r>
      <w:proofErr w:type="spellEnd"/>
      <w:r w:rsidRPr="003A16DD">
        <w:rPr>
          <w:b/>
          <w:color w:val="002060"/>
          <w:spacing w:val="-18"/>
          <w:w w:val="105"/>
          <w:sz w:val="24"/>
          <w:szCs w:val="24"/>
        </w:rPr>
        <w:t xml:space="preserve"> </w:t>
      </w:r>
      <w:r w:rsidRPr="003A16DD">
        <w:rPr>
          <w:b/>
          <w:color w:val="002060"/>
          <w:w w:val="105"/>
          <w:sz w:val="24"/>
          <w:szCs w:val="24"/>
        </w:rPr>
        <w:t>и</w:t>
      </w:r>
      <w:r w:rsidRPr="003A16DD">
        <w:rPr>
          <w:b/>
          <w:color w:val="002060"/>
          <w:spacing w:val="-18"/>
          <w:w w:val="105"/>
          <w:sz w:val="24"/>
          <w:szCs w:val="24"/>
        </w:rPr>
        <w:t xml:space="preserve"> </w:t>
      </w:r>
      <w:proofErr w:type="spellStart"/>
      <w:r w:rsidRPr="003A16DD">
        <w:rPr>
          <w:b/>
          <w:color w:val="002060"/>
          <w:w w:val="105"/>
          <w:sz w:val="24"/>
          <w:szCs w:val="24"/>
        </w:rPr>
        <w:t>виброналадка</w:t>
      </w:r>
      <w:proofErr w:type="spellEnd"/>
      <w:r w:rsidRPr="003A16DD">
        <w:rPr>
          <w:b/>
          <w:color w:val="002060"/>
          <w:spacing w:val="-17"/>
          <w:w w:val="105"/>
          <w:sz w:val="24"/>
          <w:szCs w:val="24"/>
        </w:rPr>
        <w:t xml:space="preserve"> </w:t>
      </w:r>
      <w:r w:rsidRPr="003A16DD">
        <w:rPr>
          <w:b/>
          <w:color w:val="002060"/>
          <w:w w:val="105"/>
          <w:sz w:val="24"/>
          <w:szCs w:val="24"/>
        </w:rPr>
        <w:t>(центровка</w:t>
      </w:r>
      <w:r w:rsidRPr="003A16DD">
        <w:rPr>
          <w:b/>
          <w:color w:val="002060"/>
          <w:spacing w:val="-18"/>
          <w:w w:val="105"/>
          <w:sz w:val="24"/>
          <w:szCs w:val="24"/>
        </w:rPr>
        <w:t xml:space="preserve"> </w:t>
      </w:r>
      <w:r w:rsidRPr="003A16DD">
        <w:rPr>
          <w:b/>
          <w:color w:val="002060"/>
          <w:w w:val="105"/>
          <w:sz w:val="24"/>
          <w:szCs w:val="24"/>
        </w:rPr>
        <w:t>и</w:t>
      </w:r>
      <w:r w:rsidRPr="003A16DD">
        <w:rPr>
          <w:b/>
          <w:color w:val="002060"/>
          <w:spacing w:val="-17"/>
          <w:w w:val="105"/>
          <w:sz w:val="24"/>
          <w:szCs w:val="24"/>
        </w:rPr>
        <w:t xml:space="preserve"> </w:t>
      </w:r>
      <w:r w:rsidRPr="003A16DD">
        <w:rPr>
          <w:b/>
          <w:color w:val="002060"/>
          <w:spacing w:val="-2"/>
          <w:w w:val="105"/>
          <w:sz w:val="24"/>
          <w:szCs w:val="24"/>
        </w:rPr>
        <w:t>балансировка)».</w:t>
      </w:r>
    </w:p>
    <w:p w14:paraId="05037C75" w14:textId="165280E4" w:rsidR="0092483E" w:rsidRPr="0092483E" w:rsidRDefault="0092483E" w:rsidP="0092483E">
      <w:pPr>
        <w:pStyle w:val="a3"/>
        <w:tabs>
          <w:tab w:val="left" w:pos="4500"/>
        </w:tabs>
        <w:ind w:left="1134" w:hanging="141"/>
        <w:rPr>
          <w:b/>
          <w:bCs/>
          <w:color w:val="002060"/>
          <w:spacing w:val="-2"/>
          <w:w w:val="105"/>
          <w:sz w:val="24"/>
          <w:szCs w:val="24"/>
        </w:rPr>
      </w:pPr>
      <w:r w:rsidRPr="003A16DD">
        <w:rPr>
          <w:color w:val="002060"/>
          <w:sz w:val="24"/>
          <w:szCs w:val="24"/>
        </w:rPr>
        <w:sym w:font="Wingdings" w:char="F0A8"/>
      </w:r>
      <w:r w:rsidRPr="0092483E">
        <w:rPr>
          <w:b/>
          <w:bCs/>
          <w:color w:val="002060"/>
          <w:spacing w:val="-2"/>
          <w:w w:val="105"/>
          <w:sz w:val="24"/>
          <w:szCs w:val="24"/>
        </w:rPr>
        <w:t xml:space="preserve"> «Тепловой метод Неразрушающего</w:t>
      </w:r>
      <w:r>
        <w:rPr>
          <w:b/>
          <w:bCs/>
          <w:color w:val="002060"/>
          <w:spacing w:val="-2"/>
          <w:w w:val="105"/>
          <w:sz w:val="24"/>
          <w:szCs w:val="24"/>
        </w:rPr>
        <w:t xml:space="preserve"> </w:t>
      </w:r>
      <w:r w:rsidRPr="0092483E">
        <w:rPr>
          <w:b/>
          <w:bCs/>
          <w:color w:val="002060"/>
          <w:spacing w:val="-2"/>
          <w:w w:val="105"/>
          <w:sz w:val="24"/>
          <w:szCs w:val="24"/>
        </w:rPr>
        <w:t>Контроля (НК). Тепловизионный</w:t>
      </w:r>
    </w:p>
    <w:p w14:paraId="52688FAE" w14:textId="75BA1690" w:rsidR="0092483E" w:rsidRDefault="0092483E" w:rsidP="0092483E">
      <w:pPr>
        <w:pStyle w:val="a3"/>
        <w:tabs>
          <w:tab w:val="left" w:pos="4500"/>
        </w:tabs>
        <w:ind w:left="1134" w:hanging="141"/>
        <w:rPr>
          <w:b/>
          <w:bCs/>
          <w:color w:val="002060"/>
          <w:spacing w:val="-2"/>
          <w:w w:val="105"/>
          <w:sz w:val="24"/>
          <w:szCs w:val="24"/>
        </w:rPr>
      </w:pPr>
      <w:r w:rsidRPr="0092483E">
        <w:rPr>
          <w:b/>
          <w:bCs/>
          <w:color w:val="002060"/>
          <w:spacing w:val="-2"/>
          <w:w w:val="105"/>
          <w:sz w:val="24"/>
          <w:szCs w:val="24"/>
        </w:rPr>
        <w:t>и пирометрический контроль»</w:t>
      </w:r>
    </w:p>
    <w:p w14:paraId="308FE239" w14:textId="77777777" w:rsidR="0092483E" w:rsidRDefault="0092483E" w:rsidP="0092483E">
      <w:pPr>
        <w:pStyle w:val="a3"/>
        <w:tabs>
          <w:tab w:val="left" w:pos="4500"/>
        </w:tabs>
        <w:ind w:left="1134" w:hanging="141"/>
        <w:rPr>
          <w:b/>
          <w:bCs/>
          <w:color w:val="002060"/>
          <w:sz w:val="24"/>
          <w:szCs w:val="24"/>
        </w:rPr>
      </w:pPr>
      <w:r w:rsidRPr="003A16DD">
        <w:rPr>
          <w:color w:val="002060"/>
          <w:sz w:val="24"/>
          <w:szCs w:val="24"/>
        </w:rPr>
        <w:sym w:font="Wingdings" w:char="F0A8"/>
      </w:r>
      <w:r>
        <w:rPr>
          <w:color w:val="002060"/>
          <w:sz w:val="24"/>
          <w:szCs w:val="24"/>
        </w:rPr>
        <w:t xml:space="preserve"> </w:t>
      </w:r>
      <w:r w:rsidRPr="004B4C52">
        <w:rPr>
          <w:b/>
          <w:bCs/>
          <w:color w:val="002060"/>
          <w:sz w:val="24"/>
          <w:szCs w:val="24"/>
        </w:rPr>
        <w:t>Комплексная программа «</w:t>
      </w:r>
      <w:proofErr w:type="spellStart"/>
      <w:r w:rsidRPr="004B4C52">
        <w:rPr>
          <w:b/>
          <w:bCs/>
          <w:color w:val="002060"/>
          <w:sz w:val="24"/>
          <w:szCs w:val="24"/>
        </w:rPr>
        <w:t>Центровка+балансировка+вибродиагностика</w:t>
      </w:r>
      <w:proofErr w:type="spellEnd"/>
      <w:r w:rsidRPr="004B4C52">
        <w:rPr>
          <w:b/>
          <w:bCs/>
          <w:color w:val="002060"/>
          <w:sz w:val="24"/>
          <w:szCs w:val="24"/>
        </w:rPr>
        <w:t>»</w:t>
      </w:r>
    </w:p>
    <w:p w14:paraId="1271BDED" w14:textId="77777777" w:rsidR="0092483E" w:rsidRDefault="0092483E" w:rsidP="0092483E">
      <w:pPr>
        <w:pStyle w:val="a3"/>
        <w:tabs>
          <w:tab w:val="left" w:pos="4500"/>
        </w:tabs>
        <w:ind w:left="1134" w:hanging="141"/>
        <w:rPr>
          <w:b/>
          <w:bCs/>
          <w:color w:val="002060"/>
          <w:spacing w:val="-2"/>
          <w:w w:val="105"/>
          <w:sz w:val="24"/>
          <w:szCs w:val="24"/>
        </w:rPr>
      </w:pPr>
    </w:p>
    <w:p w14:paraId="38B50CAE" w14:textId="14B44D06" w:rsidR="0092483E" w:rsidRPr="004B4C52" w:rsidRDefault="0092483E" w:rsidP="0092483E">
      <w:pPr>
        <w:pStyle w:val="a3"/>
        <w:tabs>
          <w:tab w:val="left" w:pos="4500"/>
        </w:tabs>
        <w:ind w:left="1134" w:hanging="141"/>
        <w:rPr>
          <w:b/>
          <w:bCs/>
          <w:color w:val="002060"/>
          <w:spacing w:val="-2"/>
          <w:w w:val="105"/>
          <w:sz w:val="24"/>
          <w:szCs w:val="24"/>
        </w:rPr>
      </w:pPr>
      <w:r>
        <w:rPr>
          <w:b/>
          <w:bCs/>
          <w:color w:val="002060"/>
          <w:spacing w:val="-2"/>
          <w:w w:val="105"/>
          <w:sz w:val="24"/>
          <w:szCs w:val="24"/>
        </w:rPr>
        <w:t xml:space="preserve"> </w:t>
      </w:r>
    </w:p>
    <w:p w14:paraId="4E1B3868" w14:textId="77777777" w:rsidR="003A16DD" w:rsidRPr="003A16DD" w:rsidRDefault="003A16DD" w:rsidP="003A16DD">
      <w:pPr>
        <w:pStyle w:val="a3"/>
        <w:tabs>
          <w:tab w:val="left" w:pos="4500"/>
        </w:tabs>
        <w:ind w:left="1134" w:hanging="141"/>
        <w:rPr>
          <w:b/>
          <w:spacing w:val="-2"/>
          <w:w w:val="105"/>
          <w:sz w:val="24"/>
          <w:szCs w:val="24"/>
        </w:rPr>
      </w:pPr>
    </w:p>
    <w:p w14:paraId="61E34256" w14:textId="32718E29" w:rsidR="003A16DD" w:rsidRPr="003A16DD" w:rsidRDefault="003A16DD" w:rsidP="003A16DD">
      <w:pPr>
        <w:pStyle w:val="a3"/>
        <w:numPr>
          <w:ilvl w:val="0"/>
          <w:numId w:val="4"/>
        </w:numPr>
        <w:tabs>
          <w:tab w:val="left" w:pos="4500"/>
        </w:tabs>
        <w:rPr>
          <w:b/>
          <w:spacing w:val="-2"/>
          <w:w w:val="105"/>
          <w:sz w:val="24"/>
          <w:szCs w:val="24"/>
        </w:rPr>
      </w:pPr>
      <w:r w:rsidRPr="003A16DD">
        <w:rPr>
          <w:b/>
          <w:spacing w:val="-2"/>
          <w:w w:val="105"/>
          <w:sz w:val="24"/>
          <w:szCs w:val="24"/>
        </w:rPr>
        <w:t>Какое количество сотрудников планирует обучаться?</w:t>
      </w:r>
    </w:p>
    <w:p w14:paraId="6D9C9CE0" w14:textId="77777777" w:rsidR="003A16DD" w:rsidRPr="003A16DD" w:rsidRDefault="003A16DD" w:rsidP="003A16DD">
      <w:pPr>
        <w:pStyle w:val="a3"/>
        <w:tabs>
          <w:tab w:val="left" w:pos="4500"/>
        </w:tabs>
        <w:rPr>
          <w:b/>
          <w:color w:val="002060"/>
          <w:spacing w:val="-2"/>
          <w:w w:val="105"/>
          <w:sz w:val="24"/>
          <w:szCs w:val="24"/>
        </w:rPr>
      </w:pPr>
    </w:p>
    <w:p w14:paraId="7C6D4923" w14:textId="2BB638AE" w:rsidR="003A16DD" w:rsidRPr="003A16DD" w:rsidRDefault="003A16DD" w:rsidP="003A16DD">
      <w:pPr>
        <w:pStyle w:val="a3"/>
        <w:tabs>
          <w:tab w:val="left" w:pos="4500"/>
        </w:tabs>
        <w:ind w:left="1134" w:hanging="141"/>
        <w:rPr>
          <w:b/>
          <w:bCs/>
          <w:color w:val="002060"/>
          <w:sz w:val="24"/>
          <w:szCs w:val="24"/>
          <w:lang w:val="en-US"/>
        </w:rPr>
      </w:pPr>
      <w:r w:rsidRPr="003A16DD">
        <w:rPr>
          <w:b/>
          <w:bCs/>
          <w:color w:val="002060"/>
          <w:sz w:val="24"/>
          <w:szCs w:val="24"/>
        </w:rPr>
        <w:sym w:font="Wingdings" w:char="F0A8"/>
      </w:r>
      <w:r w:rsidRPr="003A16DD">
        <w:rPr>
          <w:b/>
          <w:bCs/>
          <w:color w:val="002060"/>
          <w:sz w:val="24"/>
          <w:szCs w:val="24"/>
        </w:rPr>
        <w:t xml:space="preserve"> 1-5 человек</w:t>
      </w:r>
      <w:r w:rsidRPr="003A16DD">
        <w:rPr>
          <w:b/>
          <w:bCs/>
          <w:color w:val="002060"/>
          <w:sz w:val="24"/>
          <w:szCs w:val="24"/>
          <w:lang w:val="en-US"/>
        </w:rPr>
        <w:t>;</w:t>
      </w:r>
    </w:p>
    <w:p w14:paraId="5CD1432D" w14:textId="1852F335" w:rsidR="003A16DD" w:rsidRPr="003A16DD" w:rsidRDefault="003A16DD" w:rsidP="003A16DD">
      <w:pPr>
        <w:pStyle w:val="a3"/>
        <w:tabs>
          <w:tab w:val="left" w:pos="4500"/>
        </w:tabs>
        <w:ind w:left="1134" w:hanging="141"/>
        <w:rPr>
          <w:b/>
          <w:bCs/>
          <w:color w:val="002060"/>
          <w:sz w:val="24"/>
          <w:szCs w:val="24"/>
          <w:lang w:val="en-US"/>
        </w:rPr>
      </w:pPr>
      <w:r w:rsidRPr="003A16DD">
        <w:rPr>
          <w:b/>
          <w:bCs/>
          <w:color w:val="002060"/>
          <w:sz w:val="24"/>
          <w:szCs w:val="24"/>
        </w:rPr>
        <w:sym w:font="Wingdings" w:char="F0A8"/>
      </w:r>
      <w:r w:rsidRPr="003A16DD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3A16DD">
        <w:rPr>
          <w:b/>
          <w:bCs/>
          <w:color w:val="002060"/>
          <w:sz w:val="24"/>
          <w:szCs w:val="24"/>
        </w:rPr>
        <w:t>6-10 человек</w:t>
      </w:r>
      <w:r w:rsidRPr="003A16DD">
        <w:rPr>
          <w:b/>
          <w:bCs/>
          <w:color w:val="002060"/>
          <w:sz w:val="24"/>
          <w:szCs w:val="24"/>
          <w:lang w:val="en-US"/>
        </w:rPr>
        <w:t>;</w:t>
      </w:r>
    </w:p>
    <w:p w14:paraId="283737B3" w14:textId="020CE68C" w:rsidR="003A16DD" w:rsidRPr="003A16DD" w:rsidRDefault="003A16DD" w:rsidP="003A16DD">
      <w:pPr>
        <w:pStyle w:val="a3"/>
        <w:tabs>
          <w:tab w:val="left" w:pos="4500"/>
        </w:tabs>
        <w:ind w:left="1134" w:hanging="141"/>
        <w:rPr>
          <w:b/>
          <w:bCs/>
          <w:color w:val="002060"/>
          <w:sz w:val="24"/>
          <w:szCs w:val="24"/>
        </w:rPr>
      </w:pPr>
      <w:r w:rsidRPr="003A16DD">
        <w:rPr>
          <w:b/>
          <w:bCs/>
          <w:color w:val="002060"/>
          <w:sz w:val="24"/>
          <w:szCs w:val="24"/>
        </w:rPr>
        <w:sym w:font="Wingdings" w:char="F0A8"/>
      </w:r>
      <w:r w:rsidRPr="003A16DD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3A16DD">
        <w:rPr>
          <w:b/>
          <w:bCs/>
          <w:color w:val="002060"/>
          <w:sz w:val="24"/>
          <w:szCs w:val="24"/>
        </w:rPr>
        <w:t>более 10 человек.</w:t>
      </w:r>
    </w:p>
    <w:p w14:paraId="33465357" w14:textId="77777777" w:rsidR="003A16DD" w:rsidRPr="003A16DD" w:rsidRDefault="003A16DD" w:rsidP="003A16DD">
      <w:pPr>
        <w:pStyle w:val="a3"/>
        <w:tabs>
          <w:tab w:val="left" w:pos="4500"/>
        </w:tabs>
        <w:ind w:left="1134" w:hanging="141"/>
        <w:rPr>
          <w:rFonts w:ascii="Times New Roman"/>
          <w:color w:val="002060"/>
          <w:sz w:val="24"/>
          <w:szCs w:val="24"/>
        </w:rPr>
      </w:pPr>
    </w:p>
    <w:p w14:paraId="61BBF6DE" w14:textId="18A2217B" w:rsidR="003A16DD" w:rsidRDefault="003A16DD" w:rsidP="003A16DD">
      <w:pPr>
        <w:pStyle w:val="a3"/>
        <w:numPr>
          <w:ilvl w:val="0"/>
          <w:numId w:val="4"/>
        </w:numPr>
        <w:tabs>
          <w:tab w:val="left" w:pos="4500"/>
        </w:tabs>
        <w:rPr>
          <w:b/>
          <w:spacing w:val="-2"/>
          <w:w w:val="105"/>
          <w:sz w:val="24"/>
          <w:szCs w:val="24"/>
        </w:rPr>
      </w:pPr>
      <w:r w:rsidRPr="003A16DD">
        <w:rPr>
          <w:b/>
          <w:spacing w:val="-2"/>
          <w:w w:val="105"/>
          <w:sz w:val="24"/>
          <w:szCs w:val="24"/>
        </w:rPr>
        <w:t>Какой формат обучения был бы Вам предпочтителен?</w:t>
      </w:r>
    </w:p>
    <w:p w14:paraId="12564392" w14:textId="77777777" w:rsidR="003A16DD" w:rsidRDefault="003A16DD" w:rsidP="003A16DD">
      <w:pPr>
        <w:pStyle w:val="a3"/>
        <w:tabs>
          <w:tab w:val="left" w:pos="4500"/>
        </w:tabs>
        <w:rPr>
          <w:b/>
          <w:spacing w:val="-2"/>
          <w:w w:val="105"/>
          <w:sz w:val="24"/>
          <w:szCs w:val="24"/>
        </w:rPr>
      </w:pPr>
    </w:p>
    <w:p w14:paraId="10918314" w14:textId="77777777" w:rsidR="006973E5" w:rsidRPr="003A16DD" w:rsidRDefault="006973E5" w:rsidP="006973E5">
      <w:pPr>
        <w:pStyle w:val="a3"/>
        <w:tabs>
          <w:tab w:val="left" w:pos="4500"/>
        </w:tabs>
        <w:rPr>
          <w:b/>
          <w:spacing w:val="-2"/>
          <w:w w:val="105"/>
          <w:sz w:val="24"/>
        </w:rPr>
      </w:pPr>
      <w:r w:rsidRPr="003A16DD">
        <w:rPr>
          <w:b/>
          <w:bCs/>
          <w:color w:val="002060"/>
          <w:sz w:val="24"/>
          <w:szCs w:val="24"/>
        </w:rPr>
        <w:sym w:font="Wingdings" w:char="F0A8"/>
      </w:r>
      <w:r>
        <w:rPr>
          <w:b/>
          <w:bCs/>
          <w:color w:val="002060"/>
          <w:sz w:val="24"/>
          <w:szCs w:val="24"/>
        </w:rPr>
        <w:t xml:space="preserve"> Обучение на территории Вашего предприятия</w:t>
      </w:r>
    </w:p>
    <w:p w14:paraId="414A4933" w14:textId="0EF25777" w:rsidR="003A16DD" w:rsidRDefault="003A16DD" w:rsidP="003A16DD">
      <w:pPr>
        <w:pStyle w:val="a3"/>
        <w:tabs>
          <w:tab w:val="left" w:pos="4500"/>
        </w:tabs>
        <w:rPr>
          <w:b/>
          <w:bCs/>
          <w:color w:val="002060"/>
          <w:sz w:val="24"/>
          <w:szCs w:val="24"/>
        </w:rPr>
      </w:pPr>
      <w:r w:rsidRPr="003A16DD">
        <w:rPr>
          <w:b/>
          <w:bCs/>
          <w:color w:val="002060"/>
          <w:sz w:val="24"/>
          <w:szCs w:val="24"/>
        </w:rPr>
        <w:sym w:font="Wingdings" w:char="F0A8"/>
      </w:r>
      <w:r>
        <w:rPr>
          <w:b/>
          <w:bCs/>
          <w:color w:val="002060"/>
          <w:sz w:val="24"/>
          <w:szCs w:val="24"/>
        </w:rPr>
        <w:t xml:space="preserve"> </w:t>
      </w:r>
      <w:r w:rsidR="007843F9">
        <w:rPr>
          <w:b/>
          <w:bCs/>
          <w:color w:val="002060"/>
          <w:sz w:val="24"/>
          <w:szCs w:val="24"/>
        </w:rPr>
        <w:t>Обучение в нашем учебном центре в г. Минск</w:t>
      </w:r>
    </w:p>
    <w:p w14:paraId="7A650665" w14:textId="77777777" w:rsidR="003A16DD" w:rsidRDefault="003A16DD" w:rsidP="003A16DD">
      <w:pPr>
        <w:pStyle w:val="a3"/>
        <w:tabs>
          <w:tab w:val="left" w:pos="4500"/>
        </w:tabs>
        <w:ind w:left="1134" w:hanging="141"/>
        <w:rPr>
          <w:b/>
          <w:color w:val="0F1864"/>
          <w:spacing w:val="-2"/>
          <w:w w:val="105"/>
          <w:sz w:val="24"/>
        </w:rPr>
      </w:pPr>
    </w:p>
    <w:p w14:paraId="327190C2" w14:textId="77777777" w:rsidR="007843F9" w:rsidRDefault="007843F9" w:rsidP="003A16DD">
      <w:pPr>
        <w:pStyle w:val="a3"/>
        <w:tabs>
          <w:tab w:val="left" w:pos="4500"/>
        </w:tabs>
        <w:ind w:left="1134" w:hanging="141"/>
        <w:rPr>
          <w:b/>
          <w:color w:val="0F1864"/>
          <w:spacing w:val="-2"/>
          <w:w w:val="105"/>
          <w:sz w:val="24"/>
        </w:rPr>
      </w:pPr>
    </w:p>
    <w:p w14:paraId="1182E762" w14:textId="683A15E7" w:rsidR="007843F9" w:rsidRDefault="007843F9" w:rsidP="007843F9">
      <w:pPr>
        <w:pStyle w:val="a3"/>
        <w:numPr>
          <w:ilvl w:val="0"/>
          <w:numId w:val="4"/>
        </w:numPr>
        <w:tabs>
          <w:tab w:val="left" w:pos="4500"/>
        </w:tabs>
        <w:ind w:right="711"/>
        <w:rPr>
          <w:b/>
          <w:color w:val="0F1864"/>
          <w:spacing w:val="-2"/>
          <w:w w:val="105"/>
          <w:sz w:val="24"/>
        </w:rPr>
      </w:pPr>
      <w:r w:rsidRPr="007843F9">
        <w:rPr>
          <w:b/>
          <w:spacing w:val="-2"/>
          <w:w w:val="105"/>
          <w:sz w:val="24"/>
        </w:rPr>
        <w:t xml:space="preserve">Ваши вопросы и </w:t>
      </w:r>
      <w:r>
        <w:rPr>
          <w:b/>
          <w:spacing w:val="-2"/>
          <w:w w:val="105"/>
          <w:sz w:val="24"/>
        </w:rPr>
        <w:t>пожелания</w:t>
      </w:r>
      <w:r w:rsidRPr="007843F9">
        <w:rPr>
          <w:b/>
          <w:spacing w:val="-2"/>
          <w:w w:val="105"/>
          <w:sz w:val="24"/>
        </w:rPr>
        <w:t xml:space="preserve"> </w:t>
      </w:r>
      <w:r>
        <w:rPr>
          <w:b/>
          <w:color w:val="0F1864"/>
          <w:spacing w:val="-2"/>
          <w:w w:val="105"/>
          <w:sz w:val="24"/>
        </w:rPr>
        <w:t>______________________________________________________________________________________________________________________________</w:t>
      </w:r>
      <w:r>
        <w:rPr>
          <w:b/>
          <w:color w:val="0F1864"/>
          <w:spacing w:val="-2"/>
          <w:w w:val="105"/>
          <w:sz w:val="24"/>
        </w:rPr>
        <w:lastRenderedPageBreak/>
        <w:t>______________________________________________________________________________________________________________________________</w:t>
      </w:r>
    </w:p>
    <w:p w14:paraId="086A257A" w14:textId="40E052DA" w:rsidR="00310036" w:rsidRDefault="00310036" w:rsidP="00310036">
      <w:pPr>
        <w:pStyle w:val="a3"/>
        <w:tabs>
          <w:tab w:val="left" w:pos="4500"/>
        </w:tabs>
        <w:ind w:left="1069" w:right="711"/>
        <w:rPr>
          <w:b/>
          <w:color w:val="0F1864"/>
          <w:spacing w:val="-2"/>
          <w:w w:val="105"/>
          <w:sz w:val="24"/>
        </w:rPr>
      </w:pPr>
      <w:r>
        <w:rPr>
          <w:b/>
          <w:spacing w:val="-2"/>
          <w:w w:val="105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1EF12E" w14:textId="77777777" w:rsidR="007843F9" w:rsidRDefault="007843F9" w:rsidP="007843F9">
      <w:pPr>
        <w:pStyle w:val="a3"/>
        <w:tabs>
          <w:tab w:val="left" w:pos="4500"/>
        </w:tabs>
        <w:ind w:right="711"/>
        <w:rPr>
          <w:b/>
          <w:color w:val="0F1864"/>
          <w:spacing w:val="-2"/>
          <w:w w:val="105"/>
          <w:sz w:val="24"/>
        </w:rPr>
      </w:pPr>
    </w:p>
    <w:p w14:paraId="727EE156" w14:textId="77777777" w:rsidR="006973E5" w:rsidRDefault="006973E5" w:rsidP="007843F9">
      <w:pPr>
        <w:pStyle w:val="a3"/>
        <w:tabs>
          <w:tab w:val="left" w:pos="4500"/>
        </w:tabs>
        <w:ind w:right="711"/>
        <w:rPr>
          <w:b/>
          <w:color w:val="0F1864"/>
          <w:spacing w:val="-2"/>
          <w:w w:val="105"/>
          <w:sz w:val="24"/>
        </w:rPr>
      </w:pPr>
    </w:p>
    <w:p w14:paraId="4A3BF346" w14:textId="395E520F" w:rsidR="00F36DCA" w:rsidRPr="007843F9" w:rsidRDefault="007843F9" w:rsidP="007843F9">
      <w:pPr>
        <w:pStyle w:val="a3"/>
        <w:tabs>
          <w:tab w:val="left" w:pos="4500"/>
        </w:tabs>
        <w:ind w:right="711"/>
        <w:rPr>
          <w:b/>
          <w:color w:val="0F1864"/>
          <w:spacing w:val="-2"/>
          <w:w w:val="105"/>
          <w:sz w:val="24"/>
        </w:rPr>
      </w:pPr>
      <w:r>
        <w:rPr>
          <w:b/>
          <w:color w:val="0F1864"/>
          <w:spacing w:val="-2"/>
          <w:w w:val="105"/>
          <w:sz w:val="24"/>
        </w:rPr>
        <w:t xml:space="preserve">Отправьте заполненную заявку на электронный адрес </w:t>
      </w:r>
      <w:hyperlink r:id="rId7" w:history="1">
        <w:r w:rsidR="00213565" w:rsidRPr="00A10AC9">
          <w:rPr>
            <w:rStyle w:val="a9"/>
            <w:b/>
            <w:spacing w:val="-2"/>
            <w:w w:val="105"/>
            <w:sz w:val="24"/>
            <w:lang w:val="en-US"/>
          </w:rPr>
          <w:t>kpavlysh</w:t>
        </w:r>
        <w:r w:rsidR="00213565" w:rsidRPr="00A10AC9">
          <w:rPr>
            <w:rStyle w:val="a9"/>
            <w:b/>
            <w:spacing w:val="-2"/>
            <w:w w:val="105"/>
            <w:sz w:val="24"/>
          </w:rPr>
          <w:t>@</w:t>
        </w:r>
        <w:r w:rsidR="00213565" w:rsidRPr="00A10AC9">
          <w:rPr>
            <w:rStyle w:val="a9"/>
            <w:b/>
            <w:spacing w:val="-2"/>
            <w:w w:val="105"/>
            <w:sz w:val="24"/>
            <w:lang w:val="en-US"/>
          </w:rPr>
          <w:t>mia</w:t>
        </w:r>
        <w:r w:rsidR="00213565" w:rsidRPr="00A10AC9">
          <w:rPr>
            <w:rStyle w:val="a9"/>
            <w:b/>
            <w:spacing w:val="-2"/>
            <w:w w:val="105"/>
            <w:sz w:val="24"/>
          </w:rPr>
          <w:t>-</w:t>
        </w:r>
        <w:r w:rsidR="00213565" w:rsidRPr="00A10AC9">
          <w:rPr>
            <w:rStyle w:val="a9"/>
            <w:b/>
            <w:spacing w:val="-2"/>
            <w:w w:val="105"/>
            <w:sz w:val="24"/>
            <w:lang w:val="en-US"/>
          </w:rPr>
          <w:t>kip</w:t>
        </w:r>
        <w:r w:rsidR="00213565" w:rsidRPr="00A10AC9">
          <w:rPr>
            <w:rStyle w:val="a9"/>
            <w:b/>
            <w:spacing w:val="-2"/>
            <w:w w:val="105"/>
            <w:sz w:val="24"/>
          </w:rPr>
          <w:t>.</w:t>
        </w:r>
        <w:r w:rsidR="00213565" w:rsidRPr="00A10AC9">
          <w:rPr>
            <w:rStyle w:val="a9"/>
            <w:b/>
            <w:spacing w:val="-2"/>
            <w:w w:val="105"/>
            <w:sz w:val="24"/>
            <w:lang w:val="en-US"/>
          </w:rPr>
          <w:t>by</w:t>
        </w:r>
      </w:hyperlink>
      <w:r w:rsidRPr="007843F9">
        <w:rPr>
          <w:b/>
          <w:color w:val="0F1864"/>
          <w:spacing w:val="-2"/>
          <w:w w:val="105"/>
          <w:sz w:val="24"/>
        </w:rPr>
        <w:t xml:space="preserve"> </w:t>
      </w:r>
    </w:p>
    <w:p w14:paraId="0708EFFF" w14:textId="6E453280" w:rsidR="003915B6" w:rsidRDefault="007843F9" w:rsidP="007843F9">
      <w:pPr>
        <w:pStyle w:val="a3"/>
        <w:tabs>
          <w:tab w:val="left" w:pos="4500"/>
        </w:tabs>
        <w:ind w:right="711"/>
      </w:pPr>
      <w:r>
        <w:rPr>
          <w:b/>
          <w:color w:val="0F1864"/>
          <w:spacing w:val="-2"/>
          <w:w w:val="105"/>
          <w:sz w:val="24"/>
        </w:rPr>
        <w:t>Спасибо!</w:t>
      </w:r>
    </w:p>
    <w:sectPr w:rsidR="003915B6" w:rsidSect="003A16DD">
      <w:headerReference w:type="default" r:id="rId8"/>
      <w:footerReference w:type="default" r:id="rId9"/>
      <w:pgSz w:w="11910" w:h="16840"/>
      <w:pgMar w:top="4241" w:right="0" w:bottom="280" w:left="0" w:header="142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F95A" w14:textId="77777777" w:rsidR="004E30C7" w:rsidRDefault="004E30C7" w:rsidP="00C852D7">
      <w:r>
        <w:separator/>
      </w:r>
    </w:p>
  </w:endnote>
  <w:endnote w:type="continuationSeparator" w:id="0">
    <w:p w14:paraId="50A18C6E" w14:textId="77777777" w:rsidR="004E30C7" w:rsidRDefault="004E30C7" w:rsidP="00C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433A" w14:textId="545F722A" w:rsidR="00C852D7" w:rsidRDefault="00C852D7">
    <w:pPr>
      <w:pStyle w:val="a7"/>
    </w:pPr>
  </w:p>
  <w:tbl>
    <w:tblPr>
      <w:tblStyle w:val="TableNormal"/>
      <w:tblW w:w="0" w:type="auto"/>
      <w:tblInd w:w="558" w:type="dxa"/>
      <w:tblLayout w:type="fixed"/>
      <w:tblLook w:val="01E0" w:firstRow="1" w:lastRow="1" w:firstColumn="1" w:lastColumn="1" w:noHBand="0" w:noVBand="0"/>
    </w:tblPr>
    <w:tblGrid>
      <w:gridCol w:w="4639"/>
      <w:gridCol w:w="2235"/>
      <w:gridCol w:w="3934"/>
    </w:tblGrid>
    <w:tr w:rsidR="00C852D7" w14:paraId="1223BBA4" w14:textId="77777777" w:rsidTr="001B2F27">
      <w:trPr>
        <w:trHeight w:val="703"/>
      </w:trPr>
      <w:tc>
        <w:tcPr>
          <w:tcW w:w="4639" w:type="dxa"/>
          <w:tcBorders>
            <w:right w:val="single" w:sz="12" w:space="0" w:color="F60003"/>
          </w:tcBorders>
          <w:shd w:val="clear" w:color="auto" w:fill="0F1864"/>
        </w:tcPr>
        <w:p w14:paraId="4073C3CA" w14:textId="77777777" w:rsidR="00C852D7" w:rsidRDefault="00C852D7" w:rsidP="00C852D7">
          <w:pPr>
            <w:pStyle w:val="TableParagraph"/>
            <w:ind w:left="450"/>
            <w:rPr>
              <w:sz w:val="20"/>
            </w:rPr>
          </w:pPr>
          <w:r>
            <w:rPr>
              <w:color w:val="FFFFFF"/>
              <w:w w:val="105"/>
              <w:sz w:val="20"/>
            </w:rPr>
            <w:t>РБ,</w:t>
          </w:r>
          <w:r>
            <w:rPr>
              <w:color w:val="FFFFFF"/>
              <w:spacing w:val="12"/>
              <w:w w:val="105"/>
              <w:sz w:val="20"/>
            </w:rPr>
            <w:t xml:space="preserve"> </w:t>
          </w:r>
          <w:r>
            <w:rPr>
              <w:color w:val="FFFFFF"/>
              <w:w w:val="105"/>
              <w:sz w:val="20"/>
            </w:rPr>
            <w:t>г.</w:t>
          </w:r>
          <w:r>
            <w:rPr>
              <w:color w:val="FFFFFF"/>
              <w:spacing w:val="12"/>
              <w:w w:val="105"/>
              <w:sz w:val="20"/>
            </w:rPr>
            <w:t xml:space="preserve"> </w:t>
          </w:r>
          <w:r>
            <w:rPr>
              <w:color w:val="FFFFFF"/>
              <w:w w:val="105"/>
              <w:sz w:val="20"/>
            </w:rPr>
            <w:t>Минск,</w:t>
          </w:r>
          <w:r>
            <w:rPr>
              <w:color w:val="FFFFFF"/>
              <w:spacing w:val="13"/>
              <w:w w:val="105"/>
              <w:sz w:val="20"/>
            </w:rPr>
            <w:t xml:space="preserve"> </w:t>
          </w:r>
          <w:r>
            <w:rPr>
              <w:color w:val="FFFFFF"/>
              <w:w w:val="105"/>
              <w:sz w:val="20"/>
            </w:rPr>
            <w:t>ул.</w:t>
          </w:r>
          <w:r>
            <w:rPr>
              <w:color w:val="FFFFFF"/>
              <w:spacing w:val="12"/>
              <w:w w:val="105"/>
              <w:sz w:val="20"/>
            </w:rPr>
            <w:t xml:space="preserve"> </w:t>
          </w:r>
          <w:r>
            <w:rPr>
              <w:color w:val="FFFFFF"/>
              <w:w w:val="105"/>
              <w:sz w:val="20"/>
            </w:rPr>
            <w:t>Тимирязева,</w:t>
          </w:r>
          <w:r>
            <w:rPr>
              <w:color w:val="FFFFFF"/>
              <w:spacing w:val="13"/>
              <w:w w:val="105"/>
              <w:sz w:val="20"/>
            </w:rPr>
            <w:t xml:space="preserve"> </w:t>
          </w:r>
          <w:r>
            <w:rPr>
              <w:color w:val="FFFFFF"/>
              <w:w w:val="105"/>
              <w:sz w:val="20"/>
            </w:rPr>
            <w:t>67-</w:t>
          </w:r>
          <w:r>
            <w:rPr>
              <w:color w:val="FFFFFF"/>
              <w:spacing w:val="-5"/>
              <w:w w:val="105"/>
              <w:sz w:val="20"/>
            </w:rPr>
            <w:t>806</w:t>
          </w:r>
        </w:p>
      </w:tc>
      <w:tc>
        <w:tcPr>
          <w:tcW w:w="2235" w:type="dxa"/>
          <w:tcBorders>
            <w:left w:val="single" w:sz="12" w:space="0" w:color="F60003"/>
            <w:right w:val="single" w:sz="12" w:space="0" w:color="F60003"/>
          </w:tcBorders>
          <w:shd w:val="clear" w:color="auto" w:fill="0F1864"/>
        </w:tcPr>
        <w:p w14:paraId="342AED4E" w14:textId="5509AE2C" w:rsidR="00C852D7" w:rsidRDefault="00C852D7" w:rsidP="00C852D7">
          <w:pPr>
            <w:pStyle w:val="TableParagraph"/>
            <w:rPr>
              <w:sz w:val="20"/>
            </w:rPr>
          </w:pPr>
          <w:r>
            <w:rPr>
              <w:color w:val="FFFFFF"/>
              <w:spacing w:val="-2"/>
              <w:sz w:val="20"/>
            </w:rPr>
            <w:t>+375-17-396-50-</w:t>
          </w:r>
          <w:r>
            <w:rPr>
              <w:color w:val="FFFFFF"/>
              <w:spacing w:val="-5"/>
              <w:sz w:val="20"/>
            </w:rPr>
            <w:t>2</w:t>
          </w:r>
          <w:r w:rsidR="007843F9">
            <w:rPr>
              <w:color w:val="FFFFFF"/>
              <w:spacing w:val="-5"/>
              <w:sz w:val="20"/>
            </w:rPr>
            <w:t>1</w:t>
          </w:r>
        </w:p>
      </w:tc>
      <w:tc>
        <w:tcPr>
          <w:tcW w:w="3934" w:type="dxa"/>
          <w:tcBorders>
            <w:left w:val="single" w:sz="12" w:space="0" w:color="F60003"/>
          </w:tcBorders>
          <w:shd w:val="clear" w:color="auto" w:fill="0F1864"/>
        </w:tcPr>
        <w:p w14:paraId="6DDEA9C4" w14:textId="565394FA" w:rsidR="00C852D7" w:rsidRDefault="007843F9" w:rsidP="00C852D7">
          <w:pPr>
            <w:pStyle w:val="TableParagraph"/>
            <w:ind w:left="787"/>
            <w:rPr>
              <w:sz w:val="20"/>
            </w:rPr>
          </w:pPr>
          <w:hyperlink r:id="rId1" w:history="1">
            <w:r w:rsidRPr="007843F9">
              <w:rPr>
                <w:rStyle w:val="a9"/>
                <w:color w:val="FFFFFF" w:themeColor="background1"/>
                <w:w w:val="110"/>
                <w:sz w:val="20"/>
              </w:rPr>
              <w:t>info@</w:t>
            </w:r>
            <w:r w:rsidRPr="007843F9">
              <w:rPr>
                <w:rStyle w:val="a9"/>
                <w:color w:val="FFFFFF" w:themeColor="background1"/>
                <w:w w:val="110"/>
                <w:sz w:val="20"/>
                <w:lang w:val="en-US"/>
              </w:rPr>
              <w:t>mia-kip</w:t>
            </w:r>
            <w:r w:rsidRPr="007843F9">
              <w:rPr>
                <w:rStyle w:val="a9"/>
                <w:color w:val="FFFFFF" w:themeColor="background1"/>
                <w:spacing w:val="-2"/>
                <w:w w:val="110"/>
                <w:sz w:val="20"/>
              </w:rPr>
              <w:t>.</w:t>
            </w:r>
            <w:proofErr w:type="spellStart"/>
            <w:r w:rsidRPr="007843F9">
              <w:rPr>
                <w:rStyle w:val="a9"/>
                <w:color w:val="FFFFFF" w:themeColor="background1"/>
                <w:spacing w:val="-2"/>
                <w:w w:val="110"/>
                <w:sz w:val="20"/>
              </w:rPr>
              <w:t>by</w:t>
            </w:r>
            <w:proofErr w:type="spellEnd"/>
          </w:hyperlink>
        </w:p>
      </w:tc>
    </w:tr>
  </w:tbl>
  <w:p w14:paraId="2FBB3ED2" w14:textId="2CB5C551" w:rsidR="00C852D7" w:rsidRDefault="00C852D7">
    <w:pPr>
      <w:pStyle w:val="a7"/>
    </w:pPr>
  </w:p>
  <w:p w14:paraId="6C4E81CB" w14:textId="77777777" w:rsidR="00C852D7" w:rsidRDefault="00C852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2675" w14:textId="77777777" w:rsidR="004E30C7" w:rsidRDefault="004E30C7" w:rsidP="00C852D7">
      <w:r>
        <w:separator/>
      </w:r>
    </w:p>
  </w:footnote>
  <w:footnote w:type="continuationSeparator" w:id="0">
    <w:p w14:paraId="4028B31F" w14:textId="77777777" w:rsidR="004E30C7" w:rsidRDefault="004E30C7" w:rsidP="00C85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8EB9" w14:textId="1C0F24E5" w:rsidR="003A16DD" w:rsidRDefault="003A16DD">
    <w:pPr>
      <w:pStyle w:val="a5"/>
    </w:pPr>
    <w:r>
      <w:rPr>
        <w:b/>
        <w:noProof/>
        <w:sz w:val="24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849F14C" wp14:editId="67BAB936">
              <wp:simplePos x="0" y="0"/>
              <wp:positionH relativeFrom="page">
                <wp:posOffset>0</wp:posOffset>
              </wp:positionH>
              <wp:positionV relativeFrom="paragraph">
                <wp:posOffset>0</wp:posOffset>
              </wp:positionV>
              <wp:extent cx="7562850" cy="2268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2268855"/>
                        <a:chOff x="0" y="0"/>
                        <a:chExt cx="7562850" cy="22688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850" cy="1966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966595">
                              <a:moveTo>
                                <a:pt x="0" y="1966340"/>
                              </a:moveTo>
                              <a:lnTo>
                                <a:pt x="7562849" y="1966340"/>
                              </a:lnTo>
                              <a:lnTo>
                                <a:pt x="7562849" y="0"/>
                              </a:lnTo>
                              <a:lnTo>
                                <a:pt x="0" y="0"/>
                              </a:lnTo>
                              <a:lnTo>
                                <a:pt x="0" y="1966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1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1966340"/>
                          <a:ext cx="7562850" cy="302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302895">
                              <a:moveTo>
                                <a:pt x="7562850" y="302514"/>
                              </a:moveTo>
                              <a:lnTo>
                                <a:pt x="0" y="302514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302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00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2053132" y="585939"/>
                          <a:ext cx="911225" cy="831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225" h="831850">
                              <a:moveTo>
                                <a:pt x="590677" y="33947"/>
                              </a:moveTo>
                              <a:lnTo>
                                <a:pt x="585241" y="21183"/>
                              </a:lnTo>
                              <a:lnTo>
                                <a:pt x="584530" y="19545"/>
                              </a:lnTo>
                              <a:lnTo>
                                <a:pt x="581850" y="16865"/>
                              </a:lnTo>
                              <a:lnTo>
                                <a:pt x="579513" y="14528"/>
                              </a:lnTo>
                              <a:lnTo>
                                <a:pt x="573151" y="8153"/>
                              </a:lnTo>
                              <a:lnTo>
                                <a:pt x="567588" y="5702"/>
                              </a:lnTo>
                              <a:lnTo>
                                <a:pt x="567588" y="35509"/>
                              </a:lnTo>
                              <a:lnTo>
                                <a:pt x="567486" y="41935"/>
                              </a:lnTo>
                              <a:lnTo>
                                <a:pt x="567461" y="44272"/>
                              </a:lnTo>
                              <a:lnTo>
                                <a:pt x="563638" y="52158"/>
                              </a:lnTo>
                              <a:lnTo>
                                <a:pt x="557022" y="57772"/>
                              </a:lnTo>
                              <a:lnTo>
                                <a:pt x="548513" y="60591"/>
                              </a:lnTo>
                              <a:lnTo>
                                <a:pt x="539013" y="60109"/>
                              </a:lnTo>
                              <a:lnTo>
                                <a:pt x="530313" y="56261"/>
                              </a:lnTo>
                              <a:lnTo>
                                <a:pt x="523976" y="49923"/>
                              </a:lnTo>
                              <a:lnTo>
                                <a:pt x="523887" y="49720"/>
                              </a:lnTo>
                              <a:lnTo>
                                <a:pt x="520585" y="41935"/>
                              </a:lnTo>
                              <a:lnTo>
                                <a:pt x="520687" y="35687"/>
                              </a:lnTo>
                              <a:lnTo>
                                <a:pt x="520725" y="33172"/>
                              </a:lnTo>
                              <a:lnTo>
                                <a:pt x="524535" y="25285"/>
                              </a:lnTo>
                              <a:lnTo>
                                <a:pt x="531317" y="19545"/>
                              </a:lnTo>
                              <a:lnTo>
                                <a:pt x="531558" y="19545"/>
                              </a:lnTo>
                              <a:lnTo>
                                <a:pt x="539673" y="16865"/>
                              </a:lnTo>
                              <a:lnTo>
                                <a:pt x="549160" y="17348"/>
                              </a:lnTo>
                              <a:lnTo>
                                <a:pt x="557860" y="21183"/>
                              </a:lnTo>
                              <a:lnTo>
                                <a:pt x="564197" y="27520"/>
                              </a:lnTo>
                              <a:lnTo>
                                <a:pt x="567588" y="35509"/>
                              </a:lnTo>
                              <a:lnTo>
                                <a:pt x="567588" y="5702"/>
                              </a:lnTo>
                              <a:lnTo>
                                <a:pt x="557504" y="1244"/>
                              </a:lnTo>
                              <a:lnTo>
                                <a:pt x="544957" y="0"/>
                              </a:lnTo>
                              <a:lnTo>
                                <a:pt x="533120" y="2032"/>
                              </a:lnTo>
                              <a:lnTo>
                                <a:pt x="522617" y="6997"/>
                              </a:lnTo>
                              <a:lnTo>
                                <a:pt x="514070" y="14528"/>
                              </a:lnTo>
                              <a:lnTo>
                                <a:pt x="458927" y="13538"/>
                              </a:lnTo>
                              <a:lnTo>
                                <a:pt x="404622" y="15240"/>
                              </a:lnTo>
                              <a:lnTo>
                                <a:pt x="352501" y="19545"/>
                              </a:lnTo>
                              <a:lnTo>
                                <a:pt x="303936" y="26390"/>
                              </a:lnTo>
                              <a:lnTo>
                                <a:pt x="260248" y="35687"/>
                              </a:lnTo>
                              <a:lnTo>
                                <a:pt x="222821" y="47383"/>
                              </a:lnTo>
                              <a:lnTo>
                                <a:pt x="151257" y="90944"/>
                              </a:lnTo>
                              <a:lnTo>
                                <a:pt x="113131" y="134886"/>
                              </a:lnTo>
                              <a:lnTo>
                                <a:pt x="109689" y="141782"/>
                              </a:lnTo>
                              <a:lnTo>
                                <a:pt x="114960" y="135928"/>
                              </a:lnTo>
                              <a:lnTo>
                                <a:pt x="121526" y="130124"/>
                              </a:lnTo>
                              <a:lnTo>
                                <a:pt x="168935" y="104495"/>
                              </a:lnTo>
                              <a:lnTo>
                                <a:pt x="205930" y="92138"/>
                              </a:lnTo>
                              <a:lnTo>
                                <a:pt x="248666" y="81737"/>
                              </a:lnTo>
                              <a:lnTo>
                                <a:pt x="296164" y="73355"/>
                              </a:lnTo>
                              <a:lnTo>
                                <a:pt x="347433" y="67106"/>
                              </a:lnTo>
                              <a:lnTo>
                                <a:pt x="401459" y="63093"/>
                              </a:lnTo>
                              <a:lnTo>
                                <a:pt x="457250" y="61404"/>
                              </a:lnTo>
                              <a:lnTo>
                                <a:pt x="513829" y="62103"/>
                              </a:lnTo>
                              <a:lnTo>
                                <a:pt x="518833" y="67513"/>
                              </a:lnTo>
                              <a:lnTo>
                                <a:pt x="524802" y="72110"/>
                              </a:lnTo>
                              <a:lnTo>
                                <a:pt x="531634" y="75730"/>
                              </a:lnTo>
                              <a:lnTo>
                                <a:pt x="539229" y="78232"/>
                              </a:lnTo>
                              <a:lnTo>
                                <a:pt x="556323" y="79082"/>
                              </a:lnTo>
                              <a:lnTo>
                                <a:pt x="571639" y="74015"/>
                              </a:lnTo>
                              <a:lnTo>
                                <a:pt x="583552" y="63919"/>
                              </a:lnTo>
                              <a:lnTo>
                                <a:pt x="584784" y="61391"/>
                              </a:lnTo>
                              <a:lnTo>
                                <a:pt x="585165" y="60591"/>
                              </a:lnTo>
                              <a:lnTo>
                                <a:pt x="590423" y="49720"/>
                              </a:lnTo>
                              <a:lnTo>
                                <a:pt x="590537" y="41935"/>
                              </a:lnTo>
                              <a:lnTo>
                                <a:pt x="590638" y="35687"/>
                              </a:lnTo>
                              <a:lnTo>
                                <a:pt x="590677" y="33947"/>
                              </a:lnTo>
                              <a:close/>
                            </a:path>
                            <a:path w="911225" h="831850">
                              <a:moveTo>
                                <a:pt x="647954" y="288531"/>
                              </a:moveTo>
                              <a:lnTo>
                                <a:pt x="642708" y="255917"/>
                              </a:lnTo>
                              <a:lnTo>
                                <a:pt x="630262" y="236816"/>
                              </a:lnTo>
                              <a:lnTo>
                                <a:pt x="624852" y="228498"/>
                              </a:lnTo>
                              <a:lnTo>
                                <a:pt x="598576" y="210108"/>
                              </a:lnTo>
                              <a:lnTo>
                                <a:pt x="598576" y="285673"/>
                              </a:lnTo>
                              <a:lnTo>
                                <a:pt x="593598" y="303339"/>
                              </a:lnTo>
                              <a:lnTo>
                                <a:pt x="581990" y="317322"/>
                              </a:lnTo>
                              <a:lnTo>
                                <a:pt x="565454" y="326250"/>
                              </a:lnTo>
                              <a:lnTo>
                                <a:pt x="545706" y="328726"/>
                              </a:lnTo>
                              <a:lnTo>
                                <a:pt x="534784" y="326047"/>
                              </a:lnTo>
                              <a:lnTo>
                                <a:pt x="526364" y="323977"/>
                              </a:lnTo>
                              <a:lnTo>
                                <a:pt x="510971" y="313207"/>
                              </a:lnTo>
                              <a:lnTo>
                                <a:pt x="501065" y="297980"/>
                              </a:lnTo>
                              <a:lnTo>
                                <a:pt x="498144" y="279857"/>
                              </a:lnTo>
                              <a:lnTo>
                                <a:pt x="503135" y="262204"/>
                              </a:lnTo>
                              <a:lnTo>
                                <a:pt x="514743" y="248208"/>
                              </a:lnTo>
                              <a:lnTo>
                                <a:pt x="531279" y="239293"/>
                              </a:lnTo>
                              <a:lnTo>
                                <a:pt x="551027" y="236816"/>
                              </a:lnTo>
                              <a:lnTo>
                                <a:pt x="570357" y="241554"/>
                              </a:lnTo>
                              <a:lnTo>
                                <a:pt x="585749" y="252336"/>
                              </a:lnTo>
                              <a:lnTo>
                                <a:pt x="595668" y="267563"/>
                              </a:lnTo>
                              <a:lnTo>
                                <a:pt x="598576" y="285673"/>
                              </a:lnTo>
                              <a:lnTo>
                                <a:pt x="598576" y="210108"/>
                              </a:lnTo>
                              <a:lnTo>
                                <a:pt x="597154" y="209105"/>
                              </a:lnTo>
                              <a:lnTo>
                                <a:pt x="562356" y="200571"/>
                              </a:lnTo>
                              <a:lnTo>
                                <a:pt x="538975" y="201980"/>
                              </a:lnTo>
                              <a:lnTo>
                                <a:pt x="517537" y="208572"/>
                              </a:lnTo>
                              <a:lnTo>
                                <a:pt x="498881" y="219659"/>
                              </a:lnTo>
                              <a:lnTo>
                                <a:pt x="483793" y="234594"/>
                              </a:lnTo>
                              <a:lnTo>
                                <a:pt x="426821" y="235077"/>
                              </a:lnTo>
                              <a:lnTo>
                                <a:pt x="370827" y="237528"/>
                              </a:lnTo>
                              <a:lnTo>
                                <a:pt x="316509" y="241871"/>
                              </a:lnTo>
                              <a:lnTo>
                                <a:pt x="264541" y="248069"/>
                              </a:lnTo>
                              <a:lnTo>
                                <a:pt x="215620" y="256057"/>
                              </a:lnTo>
                              <a:lnTo>
                                <a:pt x="170421" y="265811"/>
                              </a:lnTo>
                              <a:lnTo>
                                <a:pt x="129654" y="277241"/>
                              </a:lnTo>
                              <a:lnTo>
                                <a:pt x="64147" y="304990"/>
                              </a:lnTo>
                              <a:lnTo>
                                <a:pt x="11849" y="354228"/>
                              </a:lnTo>
                              <a:lnTo>
                                <a:pt x="0" y="402894"/>
                              </a:lnTo>
                              <a:lnTo>
                                <a:pt x="8013" y="440067"/>
                              </a:lnTo>
                              <a:lnTo>
                                <a:pt x="8115" y="440283"/>
                              </a:lnTo>
                              <a:lnTo>
                                <a:pt x="15265" y="454888"/>
                              </a:lnTo>
                              <a:lnTo>
                                <a:pt x="17221" y="440283"/>
                              </a:lnTo>
                              <a:lnTo>
                                <a:pt x="17335" y="440067"/>
                              </a:lnTo>
                              <a:lnTo>
                                <a:pt x="61404" y="396976"/>
                              </a:lnTo>
                              <a:lnTo>
                                <a:pt x="127000" y="369455"/>
                              </a:lnTo>
                              <a:lnTo>
                                <a:pt x="167703" y="358013"/>
                              </a:lnTo>
                              <a:lnTo>
                                <a:pt x="212801" y="348208"/>
                              </a:lnTo>
                              <a:lnTo>
                                <a:pt x="261620" y="340118"/>
                              </a:lnTo>
                              <a:lnTo>
                                <a:pt x="313461" y="333781"/>
                              </a:lnTo>
                              <a:lnTo>
                                <a:pt x="367677" y="329285"/>
                              </a:lnTo>
                              <a:lnTo>
                                <a:pt x="423583" y="326682"/>
                              </a:lnTo>
                              <a:lnTo>
                                <a:pt x="480504" y="326047"/>
                              </a:lnTo>
                              <a:lnTo>
                                <a:pt x="493826" y="341528"/>
                              </a:lnTo>
                              <a:lnTo>
                                <a:pt x="510730" y="353809"/>
                              </a:lnTo>
                              <a:lnTo>
                                <a:pt x="530593" y="362191"/>
                              </a:lnTo>
                              <a:lnTo>
                                <a:pt x="552767" y="366026"/>
                              </a:lnTo>
                              <a:lnTo>
                                <a:pt x="588327" y="361569"/>
                              </a:lnTo>
                              <a:lnTo>
                                <a:pt x="618083" y="345503"/>
                              </a:lnTo>
                              <a:lnTo>
                                <a:pt x="632002" y="328726"/>
                              </a:lnTo>
                              <a:lnTo>
                                <a:pt x="638975" y="320332"/>
                              </a:lnTo>
                              <a:lnTo>
                                <a:pt x="647954" y="288531"/>
                              </a:lnTo>
                              <a:close/>
                            </a:path>
                            <a:path w="911225" h="831850">
                              <a:moveTo>
                                <a:pt x="693267" y="612355"/>
                              </a:moveTo>
                              <a:lnTo>
                                <a:pt x="691146" y="585787"/>
                              </a:lnTo>
                              <a:lnTo>
                                <a:pt x="679602" y="564515"/>
                              </a:lnTo>
                              <a:lnTo>
                                <a:pt x="678548" y="562584"/>
                              </a:lnTo>
                              <a:lnTo>
                                <a:pt x="665632" y="551916"/>
                              </a:lnTo>
                              <a:lnTo>
                                <a:pt x="657504" y="545198"/>
                              </a:lnTo>
                              <a:lnTo>
                                <a:pt x="653732" y="543953"/>
                              </a:lnTo>
                              <a:lnTo>
                                <a:pt x="653732" y="606894"/>
                              </a:lnTo>
                              <a:lnTo>
                                <a:pt x="648589" y="620788"/>
                              </a:lnTo>
                              <a:lnTo>
                                <a:pt x="638340" y="631291"/>
                              </a:lnTo>
                              <a:lnTo>
                                <a:pt x="624560" y="637362"/>
                              </a:lnTo>
                              <a:lnTo>
                                <a:pt x="625271" y="637362"/>
                              </a:lnTo>
                              <a:lnTo>
                                <a:pt x="608418" y="638124"/>
                              </a:lnTo>
                              <a:lnTo>
                                <a:pt x="593166" y="633069"/>
                              </a:lnTo>
                              <a:lnTo>
                                <a:pt x="592124" y="632206"/>
                              </a:lnTo>
                              <a:lnTo>
                                <a:pt x="581469" y="623417"/>
                              </a:lnTo>
                              <a:lnTo>
                                <a:pt x="574471" y="610527"/>
                              </a:lnTo>
                              <a:lnTo>
                                <a:pt x="573303" y="595769"/>
                              </a:lnTo>
                              <a:lnTo>
                                <a:pt x="578446" y="581875"/>
                              </a:lnTo>
                              <a:lnTo>
                                <a:pt x="588683" y="571360"/>
                              </a:lnTo>
                              <a:lnTo>
                                <a:pt x="602551" y="565238"/>
                              </a:lnTo>
                              <a:lnTo>
                                <a:pt x="618617" y="564515"/>
                              </a:lnTo>
                              <a:lnTo>
                                <a:pt x="633869" y="569582"/>
                              </a:lnTo>
                              <a:lnTo>
                                <a:pt x="645553" y="579234"/>
                              </a:lnTo>
                              <a:lnTo>
                                <a:pt x="652551" y="592137"/>
                              </a:lnTo>
                              <a:lnTo>
                                <a:pt x="652665" y="593636"/>
                              </a:lnTo>
                              <a:lnTo>
                                <a:pt x="653732" y="606894"/>
                              </a:lnTo>
                              <a:lnTo>
                                <a:pt x="653732" y="543953"/>
                              </a:lnTo>
                              <a:lnTo>
                                <a:pt x="630047" y="536092"/>
                              </a:lnTo>
                              <a:lnTo>
                                <a:pt x="613702" y="535508"/>
                              </a:lnTo>
                              <a:lnTo>
                                <a:pt x="598208" y="538162"/>
                              </a:lnTo>
                              <a:lnTo>
                                <a:pt x="584009" y="543737"/>
                              </a:lnTo>
                              <a:lnTo>
                                <a:pt x="571538" y="551916"/>
                              </a:lnTo>
                              <a:lnTo>
                                <a:pt x="513080" y="548792"/>
                              </a:lnTo>
                              <a:lnTo>
                                <a:pt x="454482" y="548309"/>
                              </a:lnTo>
                              <a:lnTo>
                                <a:pt x="396773" y="550341"/>
                              </a:lnTo>
                              <a:lnTo>
                                <a:pt x="340931" y="554761"/>
                              </a:lnTo>
                              <a:lnTo>
                                <a:pt x="287959" y="561416"/>
                              </a:lnTo>
                              <a:lnTo>
                                <a:pt x="238848" y="570204"/>
                              </a:lnTo>
                              <a:lnTo>
                                <a:pt x="194602" y="580986"/>
                              </a:lnTo>
                              <a:lnTo>
                                <a:pt x="156222" y="593636"/>
                              </a:lnTo>
                              <a:lnTo>
                                <a:pt x="82245" y="655828"/>
                              </a:lnTo>
                              <a:lnTo>
                                <a:pt x="97967" y="701179"/>
                              </a:lnTo>
                              <a:lnTo>
                                <a:pt x="134670" y="735037"/>
                              </a:lnTo>
                              <a:lnTo>
                                <a:pt x="155168" y="748334"/>
                              </a:lnTo>
                              <a:lnTo>
                                <a:pt x="143764" y="732307"/>
                              </a:lnTo>
                              <a:lnTo>
                                <a:pt x="142989" y="715822"/>
                              </a:lnTo>
                              <a:lnTo>
                                <a:pt x="175310" y="683082"/>
                              </a:lnTo>
                              <a:lnTo>
                                <a:pt x="244017" y="657021"/>
                              </a:lnTo>
                              <a:lnTo>
                                <a:pt x="288251" y="647230"/>
                              </a:lnTo>
                              <a:lnTo>
                                <a:pt x="337413" y="639737"/>
                              </a:lnTo>
                              <a:lnTo>
                                <a:pt x="390245" y="634695"/>
                              </a:lnTo>
                              <a:lnTo>
                                <a:pt x="445503" y="632206"/>
                              </a:lnTo>
                              <a:lnTo>
                                <a:pt x="501942" y="632396"/>
                              </a:lnTo>
                              <a:lnTo>
                                <a:pt x="558304" y="635393"/>
                              </a:lnTo>
                              <a:lnTo>
                                <a:pt x="568096" y="647407"/>
                              </a:lnTo>
                              <a:lnTo>
                                <a:pt x="580517" y="657263"/>
                              </a:lnTo>
                              <a:lnTo>
                                <a:pt x="595185" y="664489"/>
                              </a:lnTo>
                              <a:lnTo>
                                <a:pt x="611708" y="668591"/>
                              </a:lnTo>
                              <a:lnTo>
                                <a:pt x="640600" y="667296"/>
                              </a:lnTo>
                              <a:lnTo>
                                <a:pt x="665568" y="656272"/>
                              </a:lnTo>
                              <a:lnTo>
                                <a:pt x="683260" y="638124"/>
                              </a:lnTo>
                              <a:lnTo>
                                <a:pt x="683996" y="637362"/>
                              </a:lnTo>
                              <a:lnTo>
                                <a:pt x="693267" y="612355"/>
                              </a:lnTo>
                              <a:close/>
                            </a:path>
                            <a:path w="911225" h="831850">
                              <a:moveTo>
                                <a:pt x="736155" y="765949"/>
                              </a:moveTo>
                              <a:lnTo>
                                <a:pt x="731113" y="754316"/>
                              </a:lnTo>
                              <a:lnTo>
                                <a:pt x="725919" y="742302"/>
                              </a:lnTo>
                              <a:lnTo>
                                <a:pt x="696861" y="722160"/>
                              </a:lnTo>
                              <a:lnTo>
                                <a:pt x="651967" y="706094"/>
                              </a:lnTo>
                              <a:lnTo>
                                <a:pt x="613778" y="698550"/>
                              </a:lnTo>
                              <a:lnTo>
                                <a:pt x="567093" y="691845"/>
                              </a:lnTo>
                              <a:lnTo>
                                <a:pt x="477685" y="686308"/>
                              </a:lnTo>
                              <a:lnTo>
                                <a:pt x="420890" y="687501"/>
                              </a:lnTo>
                              <a:lnTo>
                                <a:pt x="367068" y="691845"/>
                              </a:lnTo>
                              <a:lnTo>
                                <a:pt x="358978" y="685177"/>
                              </a:lnTo>
                              <a:lnTo>
                                <a:pt x="358978" y="729780"/>
                              </a:lnTo>
                              <a:lnTo>
                                <a:pt x="357809" y="744550"/>
                              </a:lnTo>
                              <a:lnTo>
                                <a:pt x="350799" y="757440"/>
                              </a:lnTo>
                              <a:lnTo>
                                <a:pt x="339115" y="767105"/>
                              </a:lnTo>
                              <a:lnTo>
                                <a:pt x="323862" y="772160"/>
                              </a:lnTo>
                              <a:lnTo>
                                <a:pt x="306920" y="771398"/>
                              </a:lnTo>
                              <a:lnTo>
                                <a:pt x="307721" y="771398"/>
                              </a:lnTo>
                              <a:lnTo>
                                <a:pt x="293928" y="765314"/>
                              </a:lnTo>
                              <a:lnTo>
                                <a:pt x="283692" y="754811"/>
                              </a:lnTo>
                              <a:lnTo>
                                <a:pt x="278549" y="740930"/>
                              </a:lnTo>
                              <a:lnTo>
                                <a:pt x="279730" y="726160"/>
                              </a:lnTo>
                              <a:lnTo>
                                <a:pt x="286727" y="713270"/>
                              </a:lnTo>
                              <a:lnTo>
                                <a:pt x="298411" y="703605"/>
                              </a:lnTo>
                              <a:lnTo>
                                <a:pt x="313664" y="698550"/>
                              </a:lnTo>
                              <a:lnTo>
                                <a:pt x="329717" y="699274"/>
                              </a:lnTo>
                              <a:lnTo>
                                <a:pt x="343598" y="705396"/>
                              </a:lnTo>
                              <a:lnTo>
                                <a:pt x="353834" y="715899"/>
                              </a:lnTo>
                              <a:lnTo>
                                <a:pt x="358978" y="729780"/>
                              </a:lnTo>
                              <a:lnTo>
                                <a:pt x="358978" y="685177"/>
                              </a:lnTo>
                              <a:lnTo>
                                <a:pt x="353999" y="681062"/>
                              </a:lnTo>
                              <a:lnTo>
                                <a:pt x="338391" y="673544"/>
                              </a:lnTo>
                              <a:lnTo>
                                <a:pt x="320916" y="669734"/>
                              </a:lnTo>
                              <a:lnTo>
                                <a:pt x="302234" y="670128"/>
                              </a:lnTo>
                              <a:lnTo>
                                <a:pt x="274777" y="679234"/>
                              </a:lnTo>
                              <a:lnTo>
                                <a:pt x="253733" y="696620"/>
                              </a:lnTo>
                              <a:lnTo>
                                <a:pt x="241134" y="719823"/>
                              </a:lnTo>
                              <a:lnTo>
                                <a:pt x="239014" y="746391"/>
                              </a:lnTo>
                              <a:lnTo>
                                <a:pt x="248272" y="771398"/>
                              </a:lnTo>
                              <a:lnTo>
                                <a:pt x="266700" y="790308"/>
                              </a:lnTo>
                              <a:lnTo>
                                <a:pt x="291680" y="801319"/>
                              </a:lnTo>
                              <a:lnTo>
                                <a:pt x="320573" y="802627"/>
                              </a:lnTo>
                              <a:lnTo>
                                <a:pt x="339737" y="797496"/>
                              </a:lnTo>
                              <a:lnTo>
                                <a:pt x="356273" y="788200"/>
                              </a:lnTo>
                              <a:lnTo>
                                <a:pt x="369544" y="775525"/>
                              </a:lnTo>
                              <a:lnTo>
                                <a:pt x="371614" y="772160"/>
                              </a:lnTo>
                              <a:lnTo>
                                <a:pt x="378929" y="760222"/>
                              </a:lnTo>
                              <a:lnTo>
                                <a:pt x="421195" y="755916"/>
                              </a:lnTo>
                              <a:lnTo>
                                <a:pt x="465975" y="754316"/>
                              </a:lnTo>
                              <a:lnTo>
                                <a:pt x="511543" y="755573"/>
                              </a:lnTo>
                              <a:lnTo>
                                <a:pt x="556183" y="759866"/>
                              </a:lnTo>
                              <a:lnTo>
                                <a:pt x="619417" y="773252"/>
                              </a:lnTo>
                              <a:lnTo>
                                <a:pt x="657783" y="791718"/>
                              </a:lnTo>
                              <a:lnTo>
                                <a:pt x="668324" y="812876"/>
                              </a:lnTo>
                              <a:lnTo>
                                <a:pt x="650951" y="831278"/>
                              </a:lnTo>
                              <a:lnTo>
                                <a:pt x="661073" y="831278"/>
                              </a:lnTo>
                              <a:lnTo>
                                <a:pt x="674801" y="827087"/>
                              </a:lnTo>
                              <a:lnTo>
                                <a:pt x="699655" y="814425"/>
                              </a:lnTo>
                              <a:lnTo>
                                <a:pt x="724560" y="792518"/>
                              </a:lnTo>
                              <a:lnTo>
                                <a:pt x="736155" y="765949"/>
                              </a:lnTo>
                              <a:close/>
                            </a:path>
                            <a:path w="911225" h="831850">
                              <a:moveTo>
                                <a:pt x="899807" y="285737"/>
                              </a:moveTo>
                              <a:lnTo>
                                <a:pt x="884072" y="227126"/>
                              </a:lnTo>
                              <a:lnTo>
                                <a:pt x="862495" y="194932"/>
                              </a:lnTo>
                              <a:lnTo>
                                <a:pt x="840473" y="176288"/>
                              </a:lnTo>
                              <a:lnTo>
                                <a:pt x="808812" y="158661"/>
                              </a:lnTo>
                              <a:lnTo>
                                <a:pt x="764971" y="141706"/>
                              </a:lnTo>
                              <a:lnTo>
                                <a:pt x="709599" y="126873"/>
                              </a:lnTo>
                              <a:lnTo>
                                <a:pt x="642569" y="115176"/>
                              </a:lnTo>
                              <a:lnTo>
                                <a:pt x="590067" y="109334"/>
                              </a:lnTo>
                              <a:lnTo>
                                <a:pt x="536409" y="105702"/>
                              </a:lnTo>
                              <a:lnTo>
                                <a:pt x="482333" y="104178"/>
                              </a:lnTo>
                              <a:lnTo>
                                <a:pt x="428561" y="104711"/>
                              </a:lnTo>
                              <a:lnTo>
                                <a:pt x="375818" y="107213"/>
                              </a:lnTo>
                              <a:lnTo>
                                <a:pt x="324815" y="111633"/>
                              </a:lnTo>
                              <a:lnTo>
                                <a:pt x="318477" y="107061"/>
                              </a:lnTo>
                              <a:lnTo>
                                <a:pt x="318477" y="165862"/>
                              </a:lnTo>
                              <a:lnTo>
                                <a:pt x="312458" y="180022"/>
                              </a:lnTo>
                              <a:lnTo>
                                <a:pt x="301218" y="191274"/>
                              </a:lnTo>
                              <a:lnTo>
                                <a:pt x="285800" y="198094"/>
                              </a:lnTo>
                              <a:lnTo>
                                <a:pt x="268960" y="198932"/>
                              </a:lnTo>
                              <a:lnTo>
                                <a:pt x="253860" y="193941"/>
                              </a:lnTo>
                              <a:lnTo>
                                <a:pt x="242125" y="183984"/>
                              </a:lnTo>
                              <a:lnTo>
                                <a:pt x="235356" y="170002"/>
                              </a:lnTo>
                              <a:lnTo>
                                <a:pt x="235292" y="165862"/>
                              </a:lnTo>
                              <a:lnTo>
                                <a:pt x="235178" y="158661"/>
                              </a:lnTo>
                              <a:lnTo>
                                <a:pt x="267792" y="122237"/>
                              </a:lnTo>
                              <a:lnTo>
                                <a:pt x="284632" y="121386"/>
                              </a:lnTo>
                              <a:lnTo>
                                <a:pt x="299732" y="126390"/>
                              </a:lnTo>
                              <a:lnTo>
                                <a:pt x="311467" y="136334"/>
                              </a:lnTo>
                              <a:lnTo>
                                <a:pt x="318236" y="150329"/>
                              </a:lnTo>
                              <a:lnTo>
                                <a:pt x="318300" y="154470"/>
                              </a:lnTo>
                              <a:lnTo>
                                <a:pt x="318363" y="158661"/>
                              </a:lnTo>
                              <a:lnTo>
                                <a:pt x="318477" y="165862"/>
                              </a:lnTo>
                              <a:lnTo>
                                <a:pt x="318477" y="107061"/>
                              </a:lnTo>
                              <a:lnTo>
                                <a:pt x="309918" y="100863"/>
                              </a:lnTo>
                              <a:lnTo>
                                <a:pt x="292430" y="93967"/>
                              </a:lnTo>
                              <a:lnTo>
                                <a:pt x="273177" y="91427"/>
                              </a:lnTo>
                              <a:lnTo>
                                <a:pt x="253009" y="93700"/>
                              </a:lnTo>
                              <a:lnTo>
                                <a:pt x="225247" y="105956"/>
                              </a:lnTo>
                              <a:lnTo>
                                <a:pt x="205016" y="126212"/>
                              </a:lnTo>
                              <a:lnTo>
                                <a:pt x="204939" y="126390"/>
                              </a:lnTo>
                              <a:lnTo>
                                <a:pt x="194183" y="151701"/>
                              </a:lnTo>
                              <a:lnTo>
                                <a:pt x="194297" y="158661"/>
                              </a:lnTo>
                              <a:lnTo>
                                <a:pt x="194411" y="165862"/>
                              </a:lnTo>
                              <a:lnTo>
                                <a:pt x="194475" y="170002"/>
                              </a:lnTo>
                              <a:lnTo>
                                <a:pt x="194576" y="176733"/>
                              </a:lnTo>
                              <a:lnTo>
                                <a:pt x="194627" y="179666"/>
                              </a:lnTo>
                              <a:lnTo>
                                <a:pt x="206794" y="204851"/>
                              </a:lnTo>
                              <a:lnTo>
                                <a:pt x="227926" y="222745"/>
                              </a:lnTo>
                              <a:lnTo>
                                <a:pt x="255104" y="231749"/>
                              </a:lnTo>
                              <a:lnTo>
                                <a:pt x="285407" y="230225"/>
                              </a:lnTo>
                              <a:lnTo>
                                <a:pt x="304571" y="223126"/>
                              </a:lnTo>
                              <a:lnTo>
                                <a:pt x="320687" y="212102"/>
                              </a:lnTo>
                              <a:lnTo>
                                <a:pt x="332359" y="198932"/>
                              </a:lnTo>
                              <a:lnTo>
                                <a:pt x="333235" y="197954"/>
                              </a:lnTo>
                              <a:lnTo>
                                <a:pt x="341655" y="181483"/>
                              </a:lnTo>
                              <a:lnTo>
                                <a:pt x="393153" y="178015"/>
                              </a:lnTo>
                              <a:lnTo>
                                <a:pt x="445947" y="176288"/>
                              </a:lnTo>
                              <a:lnTo>
                                <a:pt x="496989" y="176288"/>
                              </a:lnTo>
                              <a:lnTo>
                                <a:pt x="553021" y="178346"/>
                              </a:lnTo>
                              <a:lnTo>
                                <a:pt x="606120" y="182232"/>
                              </a:lnTo>
                              <a:lnTo>
                                <a:pt x="658114" y="188112"/>
                              </a:lnTo>
                              <a:lnTo>
                                <a:pt x="724408" y="199136"/>
                              </a:lnTo>
                              <a:lnTo>
                                <a:pt x="781011" y="212852"/>
                              </a:lnTo>
                              <a:lnTo>
                                <a:pt x="827392" y="228803"/>
                              </a:lnTo>
                              <a:lnTo>
                                <a:pt x="863015" y="246557"/>
                              </a:lnTo>
                              <a:lnTo>
                                <a:pt x="887336" y="265684"/>
                              </a:lnTo>
                              <a:lnTo>
                                <a:pt x="899807" y="285737"/>
                              </a:lnTo>
                              <a:close/>
                            </a:path>
                            <a:path w="911225" h="831850">
                              <a:moveTo>
                                <a:pt x="910793" y="520636"/>
                              </a:moveTo>
                              <a:lnTo>
                                <a:pt x="910780" y="519963"/>
                              </a:lnTo>
                              <a:lnTo>
                                <a:pt x="903224" y="496023"/>
                              </a:lnTo>
                              <a:lnTo>
                                <a:pt x="893076" y="485025"/>
                              </a:lnTo>
                              <a:lnTo>
                                <a:pt x="882230" y="473252"/>
                              </a:lnTo>
                              <a:lnTo>
                                <a:pt x="847725" y="452297"/>
                              </a:lnTo>
                              <a:lnTo>
                                <a:pt x="799592" y="433603"/>
                              </a:lnTo>
                              <a:lnTo>
                                <a:pt x="737679" y="417626"/>
                              </a:lnTo>
                              <a:lnTo>
                                <a:pt x="661847" y="404774"/>
                              </a:lnTo>
                              <a:lnTo>
                                <a:pt x="611289" y="399008"/>
                              </a:lnTo>
                              <a:lnTo>
                                <a:pt x="559676" y="395084"/>
                              </a:lnTo>
                              <a:lnTo>
                                <a:pt x="507555" y="392976"/>
                              </a:lnTo>
                              <a:lnTo>
                                <a:pt x="455460" y="392607"/>
                              </a:lnTo>
                              <a:lnTo>
                                <a:pt x="441401" y="378841"/>
                              </a:lnTo>
                              <a:lnTo>
                                <a:pt x="441401" y="438251"/>
                              </a:lnTo>
                              <a:lnTo>
                                <a:pt x="438492" y="456374"/>
                              </a:lnTo>
                              <a:lnTo>
                                <a:pt x="428574" y="471601"/>
                              </a:lnTo>
                              <a:lnTo>
                                <a:pt x="413181" y="482371"/>
                              </a:lnTo>
                              <a:lnTo>
                                <a:pt x="393852" y="487108"/>
                              </a:lnTo>
                              <a:lnTo>
                                <a:pt x="374091" y="484632"/>
                              </a:lnTo>
                              <a:lnTo>
                                <a:pt x="357568" y="475716"/>
                              </a:lnTo>
                              <a:lnTo>
                                <a:pt x="345960" y="461733"/>
                              </a:lnTo>
                              <a:lnTo>
                                <a:pt x="340969" y="444068"/>
                              </a:lnTo>
                              <a:lnTo>
                                <a:pt x="343890" y="425945"/>
                              </a:lnTo>
                              <a:lnTo>
                                <a:pt x="388518" y="395198"/>
                              </a:lnTo>
                              <a:lnTo>
                                <a:pt x="436422" y="420585"/>
                              </a:lnTo>
                              <a:lnTo>
                                <a:pt x="441401" y="438251"/>
                              </a:lnTo>
                              <a:lnTo>
                                <a:pt x="441401" y="378841"/>
                              </a:lnTo>
                              <a:lnTo>
                                <a:pt x="440372" y="377825"/>
                              </a:lnTo>
                              <a:lnTo>
                                <a:pt x="421779" y="366864"/>
                              </a:lnTo>
                              <a:lnTo>
                                <a:pt x="400456" y="360362"/>
                              </a:lnTo>
                              <a:lnTo>
                                <a:pt x="377202" y="358978"/>
                              </a:lnTo>
                              <a:lnTo>
                                <a:pt x="342404" y="367512"/>
                              </a:lnTo>
                              <a:lnTo>
                                <a:pt x="314693" y="386905"/>
                              </a:lnTo>
                              <a:lnTo>
                                <a:pt x="296849" y="414312"/>
                              </a:lnTo>
                              <a:lnTo>
                                <a:pt x="291617" y="446925"/>
                              </a:lnTo>
                              <a:lnTo>
                                <a:pt x="300583" y="478713"/>
                              </a:lnTo>
                              <a:lnTo>
                                <a:pt x="321475" y="503897"/>
                              </a:lnTo>
                              <a:lnTo>
                                <a:pt x="351231" y="519963"/>
                              </a:lnTo>
                              <a:lnTo>
                                <a:pt x="386791" y="524421"/>
                              </a:lnTo>
                              <a:lnTo>
                                <a:pt x="408774" y="520636"/>
                              </a:lnTo>
                              <a:lnTo>
                                <a:pt x="428498" y="512381"/>
                              </a:lnTo>
                              <a:lnTo>
                                <a:pt x="445338" y="500291"/>
                              </a:lnTo>
                              <a:lnTo>
                                <a:pt x="456831" y="487108"/>
                              </a:lnTo>
                              <a:lnTo>
                                <a:pt x="458647" y="485025"/>
                              </a:lnTo>
                              <a:lnTo>
                                <a:pt x="506730" y="485419"/>
                              </a:lnTo>
                              <a:lnTo>
                                <a:pt x="554812" y="487400"/>
                              </a:lnTo>
                              <a:lnTo>
                                <a:pt x="602411" y="491032"/>
                              </a:lnTo>
                              <a:lnTo>
                                <a:pt x="649058" y="496341"/>
                              </a:lnTo>
                              <a:lnTo>
                                <a:pt x="722972" y="509117"/>
                              </a:lnTo>
                              <a:lnTo>
                                <a:pt x="783717" y="525386"/>
                              </a:lnTo>
                              <a:lnTo>
                                <a:pt x="830427" y="544449"/>
                              </a:lnTo>
                              <a:lnTo>
                                <a:pt x="862228" y="565594"/>
                              </a:lnTo>
                              <a:lnTo>
                                <a:pt x="878268" y="588137"/>
                              </a:lnTo>
                              <a:lnTo>
                                <a:pt x="877671" y="611365"/>
                              </a:lnTo>
                              <a:lnTo>
                                <a:pt x="883132" y="604100"/>
                              </a:lnTo>
                              <a:lnTo>
                                <a:pt x="895007" y="584377"/>
                              </a:lnTo>
                              <a:lnTo>
                                <a:pt x="906500" y="555345"/>
                              </a:lnTo>
                              <a:lnTo>
                                <a:pt x="910793" y="5206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51206" y="1158084"/>
                          <a:ext cx="144638" cy="1715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2075299" y="991065"/>
                          <a:ext cx="26225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210820">
                              <a:moveTo>
                                <a:pt x="36118" y="210250"/>
                              </a:moveTo>
                              <a:lnTo>
                                <a:pt x="22576" y="195470"/>
                              </a:lnTo>
                              <a:lnTo>
                                <a:pt x="1008" y="158052"/>
                              </a:lnTo>
                              <a:lnTo>
                                <a:pt x="0" y="108376"/>
                              </a:lnTo>
                              <a:lnTo>
                                <a:pt x="48135" y="56825"/>
                              </a:lnTo>
                              <a:lnTo>
                                <a:pt x="86888" y="38333"/>
                              </a:lnTo>
                              <a:lnTo>
                                <a:pt x="134958" y="22785"/>
                              </a:lnTo>
                              <a:lnTo>
                                <a:pt x="190766" y="10051"/>
                              </a:lnTo>
                              <a:lnTo>
                                <a:pt x="252728" y="0"/>
                              </a:lnTo>
                              <a:lnTo>
                                <a:pt x="249217" y="10390"/>
                              </a:lnTo>
                              <a:lnTo>
                                <a:pt x="246856" y="21092"/>
                              </a:lnTo>
                              <a:lnTo>
                                <a:pt x="245676" y="32043"/>
                              </a:lnTo>
                              <a:lnTo>
                                <a:pt x="245707" y="43178"/>
                              </a:lnTo>
                              <a:lnTo>
                                <a:pt x="247354" y="56340"/>
                              </a:lnTo>
                              <a:lnTo>
                                <a:pt x="250666" y="68944"/>
                              </a:lnTo>
                              <a:lnTo>
                                <a:pt x="255528" y="80894"/>
                              </a:lnTo>
                              <a:lnTo>
                                <a:pt x="261831" y="92094"/>
                              </a:lnTo>
                              <a:lnTo>
                                <a:pt x="205272" y="101590"/>
                              </a:lnTo>
                              <a:lnTo>
                                <a:pt x="154386" y="113589"/>
                              </a:lnTo>
                              <a:lnTo>
                                <a:pt x="110440" y="127969"/>
                              </a:lnTo>
                              <a:lnTo>
                                <a:pt x="74702" y="144607"/>
                              </a:lnTo>
                              <a:lnTo>
                                <a:pt x="37502" y="177244"/>
                              </a:lnTo>
                              <a:lnTo>
                                <a:pt x="32489" y="193827"/>
                              </a:lnTo>
                              <a:lnTo>
                                <a:pt x="36118" y="210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86920" y="727005"/>
                          <a:ext cx="149603" cy="1461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661494" y="609639"/>
                          <a:ext cx="212400" cy="1135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2291740" y="550823"/>
                          <a:ext cx="685800" cy="48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486409">
                              <a:moveTo>
                                <a:pt x="456857" y="64122"/>
                              </a:moveTo>
                              <a:lnTo>
                                <a:pt x="395173" y="28765"/>
                              </a:lnTo>
                              <a:lnTo>
                                <a:pt x="343471" y="12319"/>
                              </a:lnTo>
                              <a:lnTo>
                                <a:pt x="283641" y="2349"/>
                              </a:lnTo>
                              <a:lnTo>
                                <a:pt x="228434" y="0"/>
                              </a:lnTo>
                              <a:lnTo>
                                <a:pt x="201460" y="495"/>
                              </a:lnTo>
                              <a:lnTo>
                                <a:pt x="143840" y="6108"/>
                              </a:lnTo>
                              <a:lnTo>
                                <a:pt x="61709" y="28765"/>
                              </a:lnTo>
                              <a:lnTo>
                                <a:pt x="26492" y="45656"/>
                              </a:lnTo>
                              <a:lnTo>
                                <a:pt x="0" y="64122"/>
                              </a:lnTo>
                              <a:lnTo>
                                <a:pt x="20866" y="54229"/>
                              </a:lnTo>
                              <a:lnTo>
                                <a:pt x="47548" y="45339"/>
                              </a:lnTo>
                              <a:lnTo>
                                <a:pt x="117221" y="31508"/>
                              </a:lnTo>
                              <a:lnTo>
                                <a:pt x="172237" y="26187"/>
                              </a:lnTo>
                              <a:lnTo>
                                <a:pt x="228434" y="24485"/>
                              </a:lnTo>
                              <a:lnTo>
                                <a:pt x="256552" y="24904"/>
                              </a:lnTo>
                              <a:lnTo>
                                <a:pt x="312407" y="28371"/>
                              </a:lnTo>
                              <a:lnTo>
                                <a:pt x="377101" y="37693"/>
                              </a:lnTo>
                              <a:lnTo>
                                <a:pt x="436003" y="54229"/>
                              </a:lnTo>
                              <a:lnTo>
                                <a:pt x="456857" y="64122"/>
                              </a:lnTo>
                              <a:close/>
                            </a:path>
                            <a:path w="685800" h="486409">
                              <a:moveTo>
                                <a:pt x="685800" y="452272"/>
                              </a:moveTo>
                              <a:lnTo>
                                <a:pt x="676630" y="386092"/>
                              </a:lnTo>
                              <a:lnTo>
                                <a:pt x="637527" y="345617"/>
                              </a:lnTo>
                              <a:lnTo>
                                <a:pt x="601840" y="326555"/>
                              </a:lnTo>
                              <a:lnTo>
                                <a:pt x="554951" y="309181"/>
                              </a:lnTo>
                              <a:lnTo>
                                <a:pt x="496506" y="294132"/>
                              </a:lnTo>
                              <a:lnTo>
                                <a:pt x="426173" y="282117"/>
                              </a:lnTo>
                              <a:lnTo>
                                <a:pt x="429628" y="292442"/>
                              </a:lnTo>
                              <a:lnTo>
                                <a:pt x="431952" y="303085"/>
                              </a:lnTo>
                              <a:lnTo>
                                <a:pt x="433120" y="313969"/>
                              </a:lnTo>
                              <a:lnTo>
                                <a:pt x="433082" y="325018"/>
                              </a:lnTo>
                              <a:lnTo>
                                <a:pt x="431520" y="337731"/>
                              </a:lnTo>
                              <a:lnTo>
                                <a:pt x="428409" y="349935"/>
                              </a:lnTo>
                              <a:lnTo>
                                <a:pt x="423849" y="361518"/>
                              </a:lnTo>
                              <a:lnTo>
                                <a:pt x="417931" y="372414"/>
                              </a:lnTo>
                              <a:lnTo>
                                <a:pt x="421106" y="372821"/>
                              </a:lnTo>
                              <a:lnTo>
                                <a:pt x="501789" y="386207"/>
                              </a:lnTo>
                              <a:lnTo>
                                <a:pt x="564235" y="402031"/>
                              </a:lnTo>
                              <a:lnTo>
                                <a:pt x="614045" y="420509"/>
                              </a:lnTo>
                              <a:lnTo>
                                <a:pt x="650494" y="441071"/>
                              </a:lnTo>
                              <a:lnTo>
                                <a:pt x="680427" y="486067"/>
                              </a:lnTo>
                              <a:lnTo>
                                <a:pt x="682561" y="476516"/>
                              </a:lnTo>
                              <a:lnTo>
                                <a:pt x="685800" y="4522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7562850" cy="1966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ABDA7" w14:textId="77777777" w:rsidR="003A16DD" w:rsidRDefault="003A16DD" w:rsidP="003A16DD">
                            <w:pPr>
                              <w:spacing w:before="188"/>
                              <w:rPr>
                                <w:sz w:val="59"/>
                              </w:rPr>
                            </w:pPr>
                          </w:p>
                          <w:p w14:paraId="5D3A6265" w14:textId="77777777" w:rsidR="003A16DD" w:rsidRDefault="003A16DD" w:rsidP="003A16DD">
                            <w:pPr>
                              <w:spacing w:line="211" w:lineRule="auto"/>
                              <w:ind w:left="4927"/>
                              <w:rPr>
                                <w:rFonts w:ascii="Arial" w:hAnsi="Arial"/>
                                <w:b/>
                                <w:sz w:val="5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110"/>
                                <w:sz w:val="59"/>
                              </w:rPr>
                              <w:t>ГЛАВНОЕ ИЗМЕРЕНИЕ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49F14C" id="Group 1" o:spid="_x0000_s1026" style="position:absolute;margin-left:0;margin-top:0;width:595.5pt;height:178.65pt;z-index:251659264;mso-wrap-distance-left:0;mso-wrap-distance-right:0;mso-position-horizontal-relative:page" coordsize="75628,22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">
              <v:shape id="Graphic 2" o:spid="_x0000_s1027" style="position:absolute;width:75628;height:19665;visibility:visible;mso-wrap-style:square;v-text-anchor:top" coordsize="7562850,196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" path="m,1966340r7562849,l7562849,,,,,1966340xe" fillcolor="#0f1864" stroked="f">
                <v:path arrowok="t"/>
              </v:shape>
              <v:shape id="Graphic 3" o:spid="_x0000_s1028" style="position:absolute;top:19663;width:75628;height:3029;visibility:visible;mso-wrap-style:square;v-text-anchor:top" coordsize="756285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" path="m7562850,302514l,302514,,,7562850,r,302514xe" fillcolor="#f60003" stroked="f">
                <v:path arrowok="t"/>
              </v:shape>
              <v:shape id="Graphic 4" o:spid="_x0000_s1029" style="position:absolute;left:20531;top:5859;width:9112;height:8318;visibility:visible;mso-wrap-style:square;v-text-anchor:top" coordsize="911225,83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" path="m590677,33947l585241,21183r-711,-1638l581850,16865r-2337,-2337l573151,8153,567588,5702r,29807l567486,41935r-25,2337l563638,52158r-6616,5614l548513,60591r-9500,-482l530313,56261r-6337,-6338l523887,49720r-3302,-7785l520687,35687r38,-2515l524535,25285r6782,-5740l531558,19545r8115,-2680l549160,17348r8700,3835l564197,27520r3391,7989l567588,5702,557504,1244,544957,,533120,2032,522617,6997r-8547,7531l458927,13538r-54305,1702l352501,19545r-48565,6845l260248,35687,222821,47383,151257,90944r-38126,43942l109689,141782r5271,-5854l121526,130124r47409,-25629l205930,92138,248666,81737r47498,-8382l347433,67106r54026,-4013l457250,61404r56579,699l518833,67513r5969,4597l531634,75730r7595,2502l556323,79082r15316,-5067l583552,63919r1232,-2528l585165,60591r5258,-10871l590537,41935r101,-6248l590677,33947xem647954,288531r-5246,-32614l630262,236816r-5410,-8318l598576,210108r,75565l593598,303339r-11608,13983l565454,326250r-19748,2476l534784,326047r-8420,-2070l510971,313207r-9906,-15227l498144,279857r4991,-17653l514743,248208r16536,-8915l551027,236816r19330,4738l585749,252336r9919,15227l598576,285673r,-75565l597154,209105r-34798,-8534l538975,201980r-21438,6592l498881,219659r-15088,14935l426821,235077r-55994,2451l316509,241871r-51968,6198l215620,256057r-45199,9754l129654,277241,64147,304990,11849,354228,,402894r8013,37173l8115,440283r7150,14605l17221,440283r114,-216l61404,396976r65596,-27521l167703,358013r45098,-9805l261620,340118r51841,-6337l367677,329285r55906,-2603l480504,326047r13322,15481l510730,353809r19863,8382l552767,366026r35560,-4457l618083,345503r13919,-16777l638975,320332r8979,-31801xem693267,612355r-2121,-26568l679602,564515r-1054,-1931l665632,551916r-8128,-6718l653732,543953r,62941l648589,620788r-10249,10503l624560,637362r711,l608418,638124r-15252,-5055l592124,632206r-10655,-8789l574471,610527r-1168,-14758l578446,581875r10237,-10515l602551,565238r16066,-723l633869,569582r11684,9652l652551,592137r114,1499l653732,606894r,-62941l630047,536092r-16345,-584l598208,538162r-14199,5575l571538,551916r-58458,-3124l454482,548309r-57709,2032l340931,554761r-52972,6655l238848,570204r-44246,10782l156222,593636,82245,655828r15722,45351l134670,735037r20498,13297l143764,732307r-775,-16485l175310,683082r68707,-26061l288251,647230r49162,-7493l390245,634695r55258,-2489l501942,632396r56362,2997l568096,647407r12421,9856l595185,664489r16523,4102l640600,667296r24968,-11024l683260,638124r736,-762l693267,612355xem736155,765949r-5042,-11633l725919,742302,696861,722160,651967,706094r-38189,-7544l567093,691845r-89408,-5537l420890,687501r-53822,4344l358978,685177r,44603l357809,744550r-7010,12890l339115,767105r-15253,5055l306920,771398r801,l293928,765314,283692,754811r-5143,-13881l279730,726160r6997,-12890l298411,703605r15253,-5055l329717,699274r13881,6122l353834,715899r5144,13881l358978,685177r-4979,-4115l338391,673544r-17475,-3810l302234,670128r-27457,9106l253733,696620r-12599,23203l239014,746391r9258,25007l266700,790308r24980,11011l320573,802627r19164,-5131l356273,788200r13271,-12675l371614,772160r7315,-11938l421195,755916r44780,-1600l511543,755573r44640,4293l619417,773252r38366,18466l668324,812876r-17373,18402l661073,831278r13728,-4191l699655,814425r24905,-21907l736155,765949xem899807,285737l884072,227126,862495,194932,840473,176288,808812,158661,764971,141706,709599,126873,642569,115176r-52502,-5842l536409,105702r-54076,-1524l428561,104711r-52743,2502l324815,111633r-6338,-4572l318477,165862r-6019,14160l301218,191274r-15418,6820l268960,198932r-15100,-4991l242125,183984r-6769,-13982l235292,165862r-114,-7201l267792,122237r16840,-851l299732,126390r11735,9944l318236,150329r64,4141l318363,158661r114,7201l318477,107061r-8559,-6198l292430,93967,273177,91427r-20168,2273l225247,105956r-20231,20256l204939,126390r-10756,25311l194297,158661r114,7201l194475,170002r101,6731l194627,179666r12167,25185l227926,222745r27178,9004l285407,230225r19164,-7099l320687,212102r11672,-13170l333235,197954r8420,-16471l393153,178015r52794,-1727l496989,176288r56032,2058l606120,182232r51994,5880l724408,199136r56603,13716l827392,228803r35623,17754l887336,265684r12471,20053xem910793,520636r-13,-673l903224,496023,893076,485025,882230,473252,847725,452297,799592,433603,737679,417626,661847,404774r-50558,-5766l559676,395084r-52121,-2108l455460,392607,441401,378841r,59410l438492,456374r-9918,15227l413181,482371r-19329,4737l374091,484632r-16523,-8916l345960,461733r-4991,-17665l343890,425945r44628,-30747l436422,420585r4979,17666l441401,378841r-1029,-1016l421779,366864r-21323,-6502l377202,358978r-34798,8534l314693,386905r-17844,27407l291617,446925r8966,31788l321475,503897r29756,16066l386791,524421r21983,-3785l428498,512381r16840,-12090l456831,487108r1816,-2083l506730,485419r48082,1981l602411,491032r46647,5309l722972,509117r60745,16269l830427,544449r31801,21145l878268,588137r-597,23228l883132,604100r11875,-19723l906500,555345r4293,-34709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left:27512;top:11580;width:1446;height:1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">
                <v:imagedata r:id="rId4" o:title=""/>
              </v:shape>
              <v:shape id="Graphic 6" o:spid="_x0000_s1031" style="position:absolute;left:20752;top:9910;width:2623;height:2108;visibility:visible;mso-wrap-style:square;v-text-anchor:top" coordsize="26225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" path="m36118,210250l22576,195470,1008,158052,,108376,48135,56825,86888,38333,134958,22785,190766,10051,252728,r-3511,10390l246856,21092r-1180,10951l245707,43178r1647,13162l250666,68944r4862,11950l261831,92094r-56559,9496l154386,113589r-43946,14380l74702,144607,37502,177244r-5013,16583l36118,210250xe" stroked="f">
                <v:path arrowok="t"/>
              </v:shape>
              <v:shape id="Image 7" o:spid="_x0000_s1032" type="#_x0000_t75" style="position:absolute;left:20869;top:7270;width:1496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">
                <v:imagedata r:id="rId5" o:title=""/>
              </v:shape>
              <v:shape id="Image 8" o:spid="_x0000_s1033" type="#_x0000_t75" style="position:absolute;left:26614;top:6096;width:2124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">
                <v:imagedata r:id="rId6" o:title=""/>
              </v:shape>
              <v:shape id="Graphic 9" o:spid="_x0000_s1034" style="position:absolute;left:22917;top:5508;width:6858;height:4864;visibility:visible;mso-wrap-style:square;v-text-anchor:top" coordsize="68580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" path="m456857,64122l395173,28765,343471,12319,283641,2349,228434,,201460,495,143840,6108,61709,28765,26492,45656,,64122,20866,54229,47548,45339,117221,31508r55016,-5321l228434,24485r28118,419l312407,28371r64694,9322l436003,54229r20854,9893xem685800,452272r-9170,-66180l637527,345617,601840,326555,554951,309181,496506,294132,426173,282117r3455,10325l431952,303085r1168,10884l433082,325018r-1562,12713l428409,349935r-4560,11583l417931,372414r3175,407l501789,386207r62446,15824l614045,420509r36449,20562l680427,486067r2134,-9551l685800,452272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35" type="#_x0000_t202" style="position:absolute;width:75628;height:19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1CAABDA7" w14:textId="77777777" w:rsidR="003A16DD" w:rsidRDefault="003A16DD" w:rsidP="003A16DD">
                      <w:pPr>
                        <w:spacing w:before="188"/>
                        <w:rPr>
                          <w:sz w:val="59"/>
                        </w:rPr>
                      </w:pPr>
                    </w:p>
                    <w:p w14:paraId="5D3A6265" w14:textId="77777777" w:rsidR="003A16DD" w:rsidRDefault="003A16DD" w:rsidP="003A16DD">
                      <w:pPr>
                        <w:spacing w:line="211" w:lineRule="auto"/>
                        <w:ind w:left="4927"/>
                        <w:rPr>
                          <w:rFonts w:ascii="Arial" w:hAnsi="Arial"/>
                          <w:b/>
                          <w:sz w:val="59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110"/>
                          <w:sz w:val="59"/>
                        </w:rPr>
                        <w:t>ГЛАВНОЕ ИЗМЕРЕНИЕ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140DDCE3" w14:textId="77777777" w:rsidR="003A16DD" w:rsidRDefault="003A16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0.5pt;height:1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B360A6B"/>
    <w:multiLevelType w:val="hybridMultilevel"/>
    <w:tmpl w:val="5AF0429E"/>
    <w:lvl w:ilvl="0" w:tplc="F946AE7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DE22D8"/>
    <w:multiLevelType w:val="hybridMultilevel"/>
    <w:tmpl w:val="C6FC49D2"/>
    <w:lvl w:ilvl="0" w:tplc="717E7056">
      <w:numFmt w:val="bullet"/>
      <w:lvlText w:val="·"/>
      <w:lvlJc w:val="left"/>
      <w:pPr>
        <w:ind w:left="1035" w:hanging="113"/>
      </w:pPr>
      <w:rPr>
        <w:rFonts w:ascii="Tahoma" w:eastAsia="Tahoma" w:hAnsi="Tahoma" w:cs="Tahoma" w:hint="default"/>
        <w:b w:val="0"/>
        <w:bCs w:val="0"/>
        <w:i w:val="0"/>
        <w:iCs w:val="0"/>
        <w:color w:val="0F1864"/>
        <w:spacing w:val="0"/>
        <w:w w:val="71"/>
        <w:sz w:val="22"/>
        <w:szCs w:val="22"/>
        <w:lang w:val="ru-RU" w:eastAsia="en-US" w:bidi="ar-SA"/>
      </w:rPr>
    </w:lvl>
    <w:lvl w:ilvl="1" w:tplc="013CAB1E">
      <w:numFmt w:val="bullet"/>
      <w:lvlText w:val="•"/>
      <w:lvlJc w:val="left"/>
      <w:pPr>
        <w:ind w:left="2127" w:hanging="113"/>
      </w:pPr>
      <w:rPr>
        <w:rFonts w:hint="default"/>
        <w:lang w:val="ru-RU" w:eastAsia="en-US" w:bidi="ar-SA"/>
      </w:rPr>
    </w:lvl>
    <w:lvl w:ilvl="2" w:tplc="0DBA1B4E">
      <w:numFmt w:val="bullet"/>
      <w:lvlText w:val="•"/>
      <w:lvlJc w:val="left"/>
      <w:pPr>
        <w:ind w:left="3214" w:hanging="113"/>
      </w:pPr>
      <w:rPr>
        <w:rFonts w:hint="default"/>
        <w:lang w:val="ru-RU" w:eastAsia="en-US" w:bidi="ar-SA"/>
      </w:rPr>
    </w:lvl>
    <w:lvl w:ilvl="3" w:tplc="F32216DC">
      <w:numFmt w:val="bullet"/>
      <w:lvlText w:val="•"/>
      <w:lvlJc w:val="left"/>
      <w:pPr>
        <w:ind w:left="4301" w:hanging="113"/>
      </w:pPr>
      <w:rPr>
        <w:rFonts w:hint="default"/>
        <w:lang w:val="ru-RU" w:eastAsia="en-US" w:bidi="ar-SA"/>
      </w:rPr>
    </w:lvl>
    <w:lvl w:ilvl="4" w:tplc="706EBD30">
      <w:numFmt w:val="bullet"/>
      <w:lvlText w:val="•"/>
      <w:lvlJc w:val="left"/>
      <w:pPr>
        <w:ind w:left="5388" w:hanging="113"/>
      </w:pPr>
      <w:rPr>
        <w:rFonts w:hint="default"/>
        <w:lang w:val="ru-RU" w:eastAsia="en-US" w:bidi="ar-SA"/>
      </w:rPr>
    </w:lvl>
    <w:lvl w:ilvl="5" w:tplc="49EA140C">
      <w:numFmt w:val="bullet"/>
      <w:lvlText w:val="•"/>
      <w:lvlJc w:val="left"/>
      <w:pPr>
        <w:ind w:left="6475" w:hanging="113"/>
      </w:pPr>
      <w:rPr>
        <w:rFonts w:hint="default"/>
        <w:lang w:val="ru-RU" w:eastAsia="en-US" w:bidi="ar-SA"/>
      </w:rPr>
    </w:lvl>
    <w:lvl w:ilvl="6" w:tplc="95DA6132">
      <w:numFmt w:val="bullet"/>
      <w:lvlText w:val="•"/>
      <w:lvlJc w:val="left"/>
      <w:pPr>
        <w:ind w:left="7562" w:hanging="113"/>
      </w:pPr>
      <w:rPr>
        <w:rFonts w:hint="default"/>
        <w:lang w:val="ru-RU" w:eastAsia="en-US" w:bidi="ar-SA"/>
      </w:rPr>
    </w:lvl>
    <w:lvl w:ilvl="7" w:tplc="11007EA0">
      <w:numFmt w:val="bullet"/>
      <w:lvlText w:val="•"/>
      <w:lvlJc w:val="left"/>
      <w:pPr>
        <w:ind w:left="8649" w:hanging="113"/>
      </w:pPr>
      <w:rPr>
        <w:rFonts w:hint="default"/>
        <w:lang w:val="ru-RU" w:eastAsia="en-US" w:bidi="ar-SA"/>
      </w:rPr>
    </w:lvl>
    <w:lvl w:ilvl="8" w:tplc="562C3DCC">
      <w:numFmt w:val="bullet"/>
      <w:lvlText w:val="•"/>
      <w:lvlJc w:val="left"/>
      <w:pPr>
        <w:ind w:left="9736" w:hanging="113"/>
      </w:pPr>
      <w:rPr>
        <w:rFonts w:hint="default"/>
        <w:lang w:val="ru-RU" w:eastAsia="en-US" w:bidi="ar-SA"/>
      </w:rPr>
    </w:lvl>
  </w:abstractNum>
  <w:abstractNum w:abstractNumId="2" w15:restartNumberingAfterBreak="0">
    <w:nsid w:val="6B3F0BF8"/>
    <w:multiLevelType w:val="hybridMultilevel"/>
    <w:tmpl w:val="346451EE"/>
    <w:lvl w:ilvl="0" w:tplc="8606F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BFD86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24DB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8EA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BA5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EA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76A6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165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12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F000426"/>
    <w:multiLevelType w:val="hybridMultilevel"/>
    <w:tmpl w:val="ED905310"/>
    <w:lvl w:ilvl="0" w:tplc="0A8C1A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414A3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A8B8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6A8A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ABF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7AC0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341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9649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6CB2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3916757">
    <w:abstractNumId w:val="1"/>
  </w:num>
  <w:num w:numId="2" w16cid:durableId="243224065">
    <w:abstractNumId w:val="3"/>
  </w:num>
  <w:num w:numId="3" w16cid:durableId="2093238405">
    <w:abstractNumId w:val="2"/>
  </w:num>
  <w:num w:numId="4" w16cid:durableId="27152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CA"/>
    <w:rsid w:val="00102CE4"/>
    <w:rsid w:val="00213565"/>
    <w:rsid w:val="00281793"/>
    <w:rsid w:val="002B04A0"/>
    <w:rsid w:val="002B2879"/>
    <w:rsid w:val="00310036"/>
    <w:rsid w:val="00313E0B"/>
    <w:rsid w:val="00371084"/>
    <w:rsid w:val="003915B6"/>
    <w:rsid w:val="00397983"/>
    <w:rsid w:val="003A16DD"/>
    <w:rsid w:val="004B4C52"/>
    <w:rsid w:val="004E30C7"/>
    <w:rsid w:val="00514362"/>
    <w:rsid w:val="005B7CCF"/>
    <w:rsid w:val="00676500"/>
    <w:rsid w:val="006973E5"/>
    <w:rsid w:val="0071396E"/>
    <w:rsid w:val="00783263"/>
    <w:rsid w:val="007843F9"/>
    <w:rsid w:val="0092483E"/>
    <w:rsid w:val="00BB1237"/>
    <w:rsid w:val="00C852D7"/>
    <w:rsid w:val="00D35CAC"/>
    <w:rsid w:val="00DE0F5C"/>
    <w:rsid w:val="00E9451A"/>
    <w:rsid w:val="00EC57E8"/>
    <w:rsid w:val="00F36DCA"/>
    <w:rsid w:val="00F6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26A15"/>
  <w15:docId w15:val="{31093A15-90B2-4174-9726-01684B3B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ind w:left="5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3"/>
    </w:pPr>
  </w:style>
  <w:style w:type="paragraph" w:styleId="a4">
    <w:name w:val="List Paragraph"/>
    <w:basedOn w:val="a"/>
    <w:uiPriority w:val="1"/>
    <w:qFormat/>
    <w:pPr>
      <w:ind w:left="1146" w:hanging="112"/>
    </w:pPr>
  </w:style>
  <w:style w:type="paragraph" w:customStyle="1" w:styleId="TableParagraph">
    <w:name w:val="Table Paragraph"/>
    <w:basedOn w:val="a"/>
    <w:uiPriority w:val="1"/>
    <w:qFormat/>
    <w:pPr>
      <w:spacing w:before="208"/>
      <w:ind w:left="224"/>
    </w:pPr>
  </w:style>
  <w:style w:type="paragraph" w:styleId="a5">
    <w:name w:val="header"/>
    <w:basedOn w:val="a"/>
    <w:link w:val="a6"/>
    <w:uiPriority w:val="99"/>
    <w:unhideWhenUsed/>
    <w:rsid w:val="00C852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52D7"/>
    <w:rPr>
      <w:rFonts w:ascii="Tahoma" w:eastAsia="Tahoma" w:hAnsi="Tahoma" w:cs="Tahoma"/>
      <w:lang w:val="ru-RU"/>
    </w:rPr>
  </w:style>
  <w:style w:type="paragraph" w:styleId="a7">
    <w:name w:val="footer"/>
    <w:basedOn w:val="a"/>
    <w:link w:val="a8"/>
    <w:uiPriority w:val="99"/>
    <w:unhideWhenUsed/>
    <w:rsid w:val="00C852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52D7"/>
    <w:rPr>
      <w:rFonts w:ascii="Tahoma" w:eastAsia="Tahoma" w:hAnsi="Tahoma" w:cs="Tahoma"/>
      <w:lang w:val="ru-RU"/>
    </w:rPr>
  </w:style>
  <w:style w:type="character" w:styleId="a9">
    <w:name w:val="Hyperlink"/>
    <w:basedOn w:val="a0"/>
    <w:uiPriority w:val="99"/>
    <w:unhideWhenUsed/>
    <w:rsid w:val="007843F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84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pavlysh@mia-kip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ia-kip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Учебная программа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Учебная программа</dc:title>
  <dc:creator>Кристина Павлыш</dc:creator>
  <cp:keywords>DAGara697HI,BAD9izAc3-E</cp:keywords>
  <cp:lastModifiedBy>Christina Efimova</cp:lastModifiedBy>
  <cp:revision>9</cp:revision>
  <dcterms:created xsi:type="dcterms:W3CDTF">2025-01-10T11:27:00Z</dcterms:created>
  <dcterms:modified xsi:type="dcterms:W3CDTF">2025-02-03T07:28:00Z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Canva</vt:lpwstr>
  </property>
  <property fmtid="{D5CDD505-2E9C-101B-9397-08002B2CF9AE}" pid="4" name="LastSaved">
    <vt:filetime>2024-12-30T00:00:00Z</vt:filetime>
  </property>
  <property fmtid="{D5CDD505-2E9C-101B-9397-08002B2CF9AE}" pid="5" name="Producer">
    <vt:lpwstr>Canva</vt:lpwstr>
  </property>
</Properties>
</file>